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FE36" w14:textId="263B5CB9" w:rsidR="00BF2295" w:rsidRDefault="00D1343F" w:rsidP="00E32D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E44F2C" wp14:editId="4C18855D">
                <wp:simplePos x="0" y="0"/>
                <wp:positionH relativeFrom="column">
                  <wp:posOffset>1568450</wp:posOffset>
                </wp:positionH>
                <wp:positionV relativeFrom="paragraph">
                  <wp:posOffset>1217930</wp:posOffset>
                </wp:positionV>
                <wp:extent cx="323850" cy="257175"/>
                <wp:effectExtent l="0" t="0" r="0" b="0"/>
                <wp:wrapNone/>
                <wp:docPr id="7069491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1C522" w14:textId="6FA9CEEB" w:rsidR="00394CA8" w:rsidRDefault="00394CA8" w:rsidP="00394CA8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4F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3.5pt;margin-top:95.9pt;width:25.5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" filled="f" stroked="f" strokeweight=".5pt">
                <v:textbox>
                  <w:txbxContent>
                    <w:p w14:paraId="1F81C522" w14:textId="6FA9CEEB" w:rsidR="00394CA8" w:rsidRDefault="00394CA8" w:rsidP="00394CA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95458D" wp14:editId="3C1BDDD5">
                <wp:simplePos x="0" y="0"/>
                <wp:positionH relativeFrom="column">
                  <wp:posOffset>1816100</wp:posOffset>
                </wp:positionH>
                <wp:positionV relativeFrom="paragraph">
                  <wp:posOffset>3349625</wp:posOffset>
                </wp:positionV>
                <wp:extent cx="266700" cy="228600"/>
                <wp:effectExtent l="0" t="0" r="0" b="0"/>
                <wp:wrapNone/>
                <wp:docPr id="1262963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0C5F" w14:textId="6AC0A3DB" w:rsidR="00394CA8" w:rsidRDefault="00394CA8" w:rsidP="00394CA8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458D" id="_x0000_s1027" type="#_x0000_t202" style="position:absolute;left:0;text-align:left;margin-left:143pt;margin-top:263.75pt;width:21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" filled="f" stroked="f" strokeweight=".5pt">
                <v:textbox>
                  <w:txbxContent>
                    <w:p w14:paraId="7ACE0C5F" w14:textId="6AC0A3DB" w:rsidR="00394CA8" w:rsidRDefault="00394CA8" w:rsidP="00394CA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F501F5" wp14:editId="6B59F625">
                <wp:simplePos x="0" y="0"/>
                <wp:positionH relativeFrom="column">
                  <wp:posOffset>5873750</wp:posOffset>
                </wp:positionH>
                <wp:positionV relativeFrom="paragraph">
                  <wp:posOffset>5197475</wp:posOffset>
                </wp:positionV>
                <wp:extent cx="257175" cy="238125"/>
                <wp:effectExtent l="0" t="0" r="0" b="0"/>
                <wp:wrapNone/>
                <wp:docPr id="15728486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D6216" w14:textId="12D37377" w:rsidR="00394CA8" w:rsidRDefault="00394CA8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01F5" id="_x0000_s1028" type="#_x0000_t202" style="position:absolute;left:0;text-align:left;margin-left:462.5pt;margin-top:409.25pt;width:20.25pt;height:1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9eGwIAADI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" filled="f" stroked="f" strokeweight=".5pt">
                <v:textbox>
                  <w:txbxContent>
                    <w:p w14:paraId="2D0D6216" w14:textId="12D37377" w:rsidR="00394CA8" w:rsidRDefault="00394CA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7354A50" wp14:editId="5D7E6CCA">
                <wp:simplePos x="0" y="0"/>
                <wp:positionH relativeFrom="column">
                  <wp:posOffset>3273425</wp:posOffset>
                </wp:positionH>
                <wp:positionV relativeFrom="paragraph">
                  <wp:posOffset>7540625</wp:posOffset>
                </wp:positionV>
                <wp:extent cx="219075" cy="257175"/>
                <wp:effectExtent l="0" t="0" r="0" b="0"/>
                <wp:wrapNone/>
                <wp:docPr id="4662814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CF24C" w14:textId="70939A72" w:rsidR="00394CA8" w:rsidRDefault="00394CA8" w:rsidP="00394CA8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4A50" id="_x0000_s1029" type="#_x0000_t202" style="position:absolute;left:0;text-align:left;margin-left:257.75pt;margin-top:593.75pt;width:17.25pt;height:2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Q2GwIAADI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" filled="f" stroked="f" strokeweight=".5pt">
                <v:textbox>
                  <w:txbxContent>
                    <w:p w14:paraId="0FACF24C" w14:textId="70939A72" w:rsidR="00394CA8" w:rsidRDefault="00394CA8" w:rsidP="00394CA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94CA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583C13" wp14:editId="24E29998">
                <wp:simplePos x="0" y="0"/>
                <wp:positionH relativeFrom="column">
                  <wp:posOffset>1797050</wp:posOffset>
                </wp:positionH>
                <wp:positionV relativeFrom="paragraph">
                  <wp:posOffset>6511925</wp:posOffset>
                </wp:positionV>
                <wp:extent cx="266700" cy="257175"/>
                <wp:effectExtent l="0" t="0" r="0" b="0"/>
                <wp:wrapNone/>
                <wp:docPr id="8993135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E00D0" w14:textId="245E21F0" w:rsidR="00394CA8" w:rsidRDefault="00394CA8" w:rsidP="00394CA8">
                            <w:r>
                              <w:t>4</w:t>
                            </w:r>
                            <w:r w:rsidRPr="00394CA8">
                              <w:rPr>
                                <w:noProof/>
                              </w:rPr>
                              <w:drawing>
                                <wp:inline distT="0" distB="0" distL="0" distR="0" wp14:anchorId="774A80F1" wp14:editId="679F7356">
                                  <wp:extent cx="134620" cy="106680"/>
                                  <wp:effectExtent l="0" t="0" r="0" b="7620"/>
                                  <wp:docPr id="65220089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C13" id="_x0000_s1030" type="#_x0000_t202" style="position:absolute;left:0;text-align:left;margin-left:141.5pt;margin-top:512.75pt;width:21pt;height:2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YAGg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" filled="f" stroked="f" strokeweight=".5pt">
                <v:textbox>
                  <w:txbxContent>
                    <w:p w14:paraId="58AE00D0" w14:textId="245E21F0" w:rsidR="00394CA8" w:rsidRDefault="00394CA8" w:rsidP="00394CA8">
                      <w:r>
                        <w:t>4</w:t>
                      </w:r>
                      <w:r w:rsidRPr="00394CA8">
                        <w:rPr>
                          <w:noProof/>
                        </w:rPr>
                        <w:drawing>
                          <wp:inline distT="0" distB="0" distL="0" distR="0" wp14:anchorId="774A80F1" wp14:editId="679F7356">
                            <wp:extent cx="134620" cy="106680"/>
                            <wp:effectExtent l="0" t="0" r="0" b="7620"/>
                            <wp:docPr id="65220089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4CA8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6B11E61" wp14:editId="2B4BFF97">
                <wp:simplePos x="0" y="0"/>
                <wp:positionH relativeFrom="column">
                  <wp:posOffset>1816100</wp:posOffset>
                </wp:positionH>
                <wp:positionV relativeFrom="paragraph">
                  <wp:posOffset>7321550</wp:posOffset>
                </wp:positionV>
                <wp:extent cx="247650" cy="257175"/>
                <wp:effectExtent l="0" t="0" r="0" b="0"/>
                <wp:wrapNone/>
                <wp:docPr id="14107239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8FCD3" w14:textId="31BDC7FD" w:rsidR="00394CA8" w:rsidRDefault="00394CA8" w:rsidP="00394CA8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1E61" id="_x0000_s1031" type="#_x0000_t202" style="position:absolute;left:0;text-align:left;margin-left:143pt;margin-top:576.5pt;width:19.5pt;height: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" filled="f" stroked="f" strokeweight=".5pt">
                <v:textbox>
                  <w:txbxContent>
                    <w:p w14:paraId="6998FCD3" w14:textId="31BDC7FD" w:rsidR="00394CA8" w:rsidRDefault="00394CA8" w:rsidP="00394CA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94CA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709F71" wp14:editId="0BAEA656">
                <wp:simplePos x="0" y="0"/>
                <wp:positionH relativeFrom="column">
                  <wp:posOffset>3073400</wp:posOffset>
                </wp:positionH>
                <wp:positionV relativeFrom="paragraph">
                  <wp:posOffset>4940300</wp:posOffset>
                </wp:positionV>
                <wp:extent cx="266700" cy="257175"/>
                <wp:effectExtent l="0" t="0" r="0" b="0"/>
                <wp:wrapNone/>
                <wp:docPr id="4755822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29015" w14:textId="69196111" w:rsidR="00394CA8" w:rsidRDefault="00394CA8" w:rsidP="00394CA8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9F71" id="_x0000_s1032" type="#_x0000_t202" style="position:absolute;left:0;text-align:left;margin-left:242pt;margin-top:389pt;width:21pt;height:2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hxGQIAADI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" filled="f" stroked="f" strokeweight=".5pt">
                <v:textbox>
                  <w:txbxContent>
                    <w:p w14:paraId="79F29015" w14:textId="69196111" w:rsidR="00394CA8" w:rsidRDefault="00394CA8" w:rsidP="00394CA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94CA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140A2F" wp14:editId="42E49D5A">
                <wp:simplePos x="0" y="0"/>
                <wp:positionH relativeFrom="column">
                  <wp:posOffset>1806575</wp:posOffset>
                </wp:positionH>
                <wp:positionV relativeFrom="paragraph">
                  <wp:posOffset>2530475</wp:posOffset>
                </wp:positionV>
                <wp:extent cx="323850" cy="257175"/>
                <wp:effectExtent l="0" t="0" r="0" b="0"/>
                <wp:wrapNone/>
                <wp:docPr id="361072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5FEF9" w14:textId="7BAE87F1" w:rsidR="00394CA8" w:rsidRDefault="00394CA8" w:rsidP="00394CA8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0A2F" id="_x0000_s1033" type="#_x0000_t202" style="position:absolute;left:0;text-align:left;margin-left:142.25pt;margin-top:199.25pt;width:25.5pt;height:2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y4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wMh1MJxElu/xsnQ/fBNQkGgV1qEoii+1X&#10;PnSpp5RYy8BSaZ2U0YY0Bb0dIfwfEQTXBmtcWo1WaDctUWVBp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" filled="f" stroked="f" strokeweight=".5pt">
                <v:textbox>
                  <w:txbxContent>
                    <w:p w14:paraId="1D45FEF9" w14:textId="7BAE87F1" w:rsidR="00394CA8" w:rsidRDefault="00394CA8" w:rsidP="00394CA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F174B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3C09BE" wp14:editId="1249AB2A">
                <wp:simplePos x="0" y="0"/>
                <wp:positionH relativeFrom="page">
                  <wp:posOffset>3621405</wp:posOffset>
                </wp:positionH>
                <wp:positionV relativeFrom="paragraph">
                  <wp:posOffset>2322195</wp:posOffset>
                </wp:positionV>
                <wp:extent cx="4118610" cy="2832735"/>
                <wp:effectExtent l="0" t="0" r="0" b="571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283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AF0EA" w14:textId="7AF8DE97" w:rsidR="00A70DC3" w:rsidRPr="001F174B" w:rsidRDefault="001F174B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F174B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EXIT</w:t>
                            </w:r>
                          </w:p>
                          <w:p w14:paraId="5A4150DB" w14:textId="6419950B" w:rsidR="00B57667" w:rsidRDefault="00B57667" w:rsidP="00A70DC3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48564A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Front </w:t>
                            </w:r>
                            <w:r w:rsidR="00207897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48564A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ffice </w:t>
                            </w:r>
                            <w:r w:rsidR="00A70DC3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faculty/staff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A70DC3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greet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parents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in the café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and direc</w:t>
                            </w:r>
                            <w:r w:rsidR="00A70DC3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them to meet partners.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They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will remind parents to visit 1201 to see the presentation, </w:t>
                            </w:r>
                            <w:r w:rsidR="00A70DC3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to meet faculty in classrooms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, and to complete the GSPOC application</w:t>
                            </w:r>
                            <w:r w:rsidR="00207897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in the media center.</w:t>
                            </w:r>
                          </w:p>
                          <w:p w14:paraId="65BD7436" w14:textId="77777777" w:rsidR="00394CA8" w:rsidRDefault="00394CA8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6FA2C92" w14:textId="34B6D95C" w:rsidR="00876DC7" w:rsidRPr="00394CA8" w:rsidRDefault="00394CA8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Station 1: </w:t>
                            </w:r>
                            <w:r w:rsidR="00876DC7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Café:</w:t>
                            </w:r>
                            <w:r w:rsidR="0048564A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Meet the Partners</w:t>
                            </w:r>
                            <w:r w:rsidR="00207897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07897" w:rsidRPr="00394CA8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Oncor, City of Fort Worth Water, TCC</w:t>
                            </w:r>
                          </w:p>
                          <w:p w14:paraId="026EDAF4" w14:textId="21E9148A" w:rsidR="00B57667" w:rsidRPr="00394CA8" w:rsidRDefault="00394CA8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Station 2: 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1107: Meet the Counselors &amp; Coaches. Apply! 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Berry, Chavez, Kinzer, Rubell</w:t>
                            </w:r>
                          </w:p>
                          <w:p w14:paraId="583429D1" w14:textId="07978A80" w:rsidR="00876DC7" w:rsidRPr="00394CA8" w:rsidRDefault="00394CA8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Station 3: </w:t>
                            </w:r>
                            <w:r w:rsidR="00876DC7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1201: 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GSPOC Overview: 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Hsueh</w:t>
                            </w:r>
                            <w:r w:rsidR="00207897" w:rsidRPr="00394CA8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&amp; Holcombe </w:t>
                            </w:r>
                            <w:r w:rsidR="00207897" w:rsidRPr="00394CA8">
                              <w:rPr>
                                <w:rStyle w:val="normaltextrun"/>
                                <w:rFonts w:ascii="Calibri" w:hAnsi="Calibri" w:cs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(Spanish Translation)</w:t>
                            </w:r>
                          </w:p>
                          <w:p w14:paraId="16A1F984" w14:textId="45670CB1" w:rsidR="00B57667" w:rsidRPr="00394CA8" w:rsidRDefault="00394CA8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Station 4: 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1203: Meet the Math Dept: 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Barnes, Burkett, Horton, Palladino</w:t>
                            </w:r>
                          </w:p>
                          <w:p w14:paraId="73D580E7" w14:textId="755B1306" w:rsidR="00B57667" w:rsidRPr="00394CA8" w:rsidRDefault="00394CA8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Station 5: 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1208: Meet the English Dept: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Brown, Eason, Muller, Williams</w:t>
                            </w:r>
                          </w:p>
                          <w:p w14:paraId="30030575" w14:textId="7D3AE42A" w:rsidR="00B57667" w:rsidRPr="00394CA8" w:rsidRDefault="00394CA8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Station 6: 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1211: Meet the Social Studies Dept: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Coronado, Davis, Perez</w:t>
                            </w:r>
                          </w:p>
                          <w:p w14:paraId="541C118D" w14:textId="4F9E5ADA" w:rsidR="00B57667" w:rsidRPr="00394CA8" w:rsidRDefault="00394CA8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Station 7: 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1213: Meet the Science Dept: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Coll, Redden, Tello</w:t>
                            </w:r>
                          </w:p>
                          <w:p w14:paraId="381F5709" w14:textId="122F1EA2" w:rsidR="00B57667" w:rsidRPr="00394CA8" w:rsidRDefault="00394CA8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Station 8: 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1308: Meet the CTE &amp; Elective Dept:</w:t>
                            </w:r>
                            <w:r w:rsidR="00B57667" w:rsidRPr="00394CA8"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Gordon, Rangel</w:t>
                            </w:r>
                          </w:p>
                          <w:p w14:paraId="3A959BF6" w14:textId="77777777" w:rsidR="001F174B" w:rsidRDefault="001F174B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55F351" w14:textId="6E0A9923" w:rsidR="001F174B" w:rsidRPr="001F174B" w:rsidRDefault="001F174B" w:rsidP="00876DC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F174B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660C0D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F174B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174B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ENTER OR 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09BE" id="Text Box 2" o:spid="_x0000_s1034" type="#_x0000_t202" style="position:absolute;left:0;text-align:left;margin-left:285.15pt;margin-top:182.85pt;width:324.3pt;height:223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" stroked="f">
                <v:textbox>
                  <w:txbxContent>
                    <w:p w14:paraId="2EEAF0EA" w14:textId="7AF8DE97" w:rsidR="00A70DC3" w:rsidRPr="001F174B" w:rsidRDefault="001F174B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F174B">
                        <w:rPr>
                          <w:rStyle w:val="normaltextrun"/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EXIT</w:t>
                      </w:r>
                    </w:p>
                    <w:p w14:paraId="5A4150DB" w14:textId="6419950B" w:rsidR="00B57667" w:rsidRDefault="00B57667" w:rsidP="00A70DC3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48564A"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Front </w:t>
                      </w:r>
                      <w:r w:rsidR="00207897"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o</w:t>
                      </w:r>
                      <w:r w:rsidRPr="0048564A"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ffice </w:t>
                      </w:r>
                      <w:r w:rsidR="00A70DC3"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faculty/staff </w:t>
                      </w:r>
                      <w:r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will </w:t>
                      </w:r>
                      <w:r w:rsidR="00A70DC3"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greet</w:t>
                      </w:r>
                      <w:r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parents </w:t>
                      </w:r>
                      <w:r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in the café </w:t>
                      </w:r>
                      <w:r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and direc</w:t>
                      </w:r>
                      <w:r w:rsidR="00A70DC3"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them to meet partners.</w:t>
                      </w:r>
                      <w:r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They</w:t>
                      </w:r>
                      <w:r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will remind parents to visit 1201 to see the presentation, </w:t>
                      </w:r>
                      <w:r w:rsidR="00A70DC3"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to meet faculty in classrooms</w:t>
                      </w:r>
                      <w:r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, and to complete the GSPOC application</w:t>
                      </w:r>
                      <w:r w:rsidR="00207897"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in the media center.</w:t>
                      </w:r>
                    </w:p>
                    <w:p w14:paraId="65BD7436" w14:textId="77777777" w:rsidR="00394CA8" w:rsidRDefault="00394CA8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</w:p>
                    <w:p w14:paraId="46FA2C92" w14:textId="34B6D95C" w:rsidR="00876DC7" w:rsidRPr="00394CA8" w:rsidRDefault="00394CA8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Station 1: </w:t>
                      </w:r>
                      <w:r w:rsidR="00876DC7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>Café:</w:t>
                      </w:r>
                      <w:r w:rsidR="0048564A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>Meet the Partners</w:t>
                      </w:r>
                      <w:r w:rsidR="00207897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207897" w:rsidRPr="00394CA8"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Oncor, City of Fort Worth Water, TCC</w:t>
                      </w:r>
                    </w:p>
                    <w:p w14:paraId="026EDAF4" w14:textId="21E9148A" w:rsidR="00B57667" w:rsidRPr="00394CA8" w:rsidRDefault="00394CA8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Station 2: 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1107: Meet the Counselors &amp; Coaches. Apply! 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Berry, Chavez, Kinzer, Rubell</w:t>
                      </w:r>
                    </w:p>
                    <w:p w14:paraId="583429D1" w14:textId="07978A80" w:rsidR="00876DC7" w:rsidRPr="00394CA8" w:rsidRDefault="00394CA8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Station 3: </w:t>
                      </w:r>
                      <w:r w:rsidR="00876DC7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1201: 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GSPOC Overview: 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Hsueh</w:t>
                      </w:r>
                      <w:r w:rsidR="00207897" w:rsidRPr="00394CA8"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&amp; Holcombe </w:t>
                      </w:r>
                      <w:r w:rsidR="00207897" w:rsidRPr="00394CA8">
                        <w:rPr>
                          <w:rStyle w:val="normaltextrun"/>
                          <w:rFonts w:ascii="Calibri" w:hAnsi="Calibri" w:cs="Calibri"/>
                          <w:bCs/>
                          <w:i/>
                          <w:iCs/>
                          <w:sz w:val="18"/>
                          <w:szCs w:val="18"/>
                        </w:rPr>
                        <w:t>(Spanish Translation)</w:t>
                      </w:r>
                    </w:p>
                    <w:p w14:paraId="16A1F984" w14:textId="45670CB1" w:rsidR="00B57667" w:rsidRPr="00394CA8" w:rsidRDefault="00394CA8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Station 4: 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1203: Meet the Math Dept: 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Barnes, Burkett, Horton, Palladino</w:t>
                      </w:r>
                    </w:p>
                    <w:p w14:paraId="73D580E7" w14:textId="755B1306" w:rsidR="00B57667" w:rsidRPr="00394CA8" w:rsidRDefault="00394CA8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Station 5: 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>1208: Meet the English Dept: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Brown, Eason, Muller, Williams</w:t>
                      </w:r>
                    </w:p>
                    <w:p w14:paraId="30030575" w14:textId="7D3AE42A" w:rsidR="00B57667" w:rsidRPr="00394CA8" w:rsidRDefault="00394CA8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Station 6: 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>1211: Meet the Social Studies Dept: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Coronado, Davis, Perez</w:t>
                      </w:r>
                    </w:p>
                    <w:p w14:paraId="541C118D" w14:textId="4F9E5ADA" w:rsidR="00B57667" w:rsidRPr="00394CA8" w:rsidRDefault="00394CA8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Station 7: 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>1213: Meet the Science Dept: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Coll, Redden, Tello</w:t>
                      </w:r>
                    </w:p>
                    <w:p w14:paraId="381F5709" w14:textId="122F1EA2" w:rsidR="00B57667" w:rsidRPr="00394CA8" w:rsidRDefault="00394CA8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Station 8: 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/>
                          <w:sz w:val="18"/>
                          <w:szCs w:val="18"/>
                        </w:rPr>
                        <w:t>1308: Meet the CTE &amp; Elective Dept:</w:t>
                      </w:r>
                      <w:r w:rsidR="00B57667" w:rsidRPr="00394CA8">
                        <w:rPr>
                          <w:rStyle w:val="normaltextrun"/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Gordon, Rangel</w:t>
                      </w:r>
                    </w:p>
                    <w:p w14:paraId="3A959BF6" w14:textId="77777777" w:rsidR="001F174B" w:rsidRDefault="001F174B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</w:p>
                    <w:p w14:paraId="5155F351" w14:textId="6E0A9923" w:rsidR="001F174B" w:rsidRPr="001F174B" w:rsidRDefault="001F174B" w:rsidP="00876DC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1F174B">
                        <w:rPr>
                          <w:rStyle w:val="normaltextrun"/>
                          <w:rFonts w:ascii="Calibri" w:hAnsi="Calibri" w:cs="Calibri"/>
                          <w:bCs/>
                          <w:color w:val="FF0000"/>
                          <w:sz w:val="22"/>
                          <w:szCs w:val="22"/>
                        </w:rPr>
                        <w:t xml:space="preserve">            </w:t>
                      </w:r>
                      <w:r w:rsidR="00660C0D">
                        <w:rPr>
                          <w:rStyle w:val="normaltextrun"/>
                          <w:rFonts w:ascii="Calibri" w:hAnsi="Calibri" w:cs="Calibri"/>
                          <w:bCs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  <w:r w:rsidRPr="001F174B">
                        <w:rPr>
                          <w:rStyle w:val="normaltextrun"/>
                          <w:rFonts w:ascii="Calibri" w:hAnsi="Calibri" w:cs="Calibri"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1F174B">
                        <w:rPr>
                          <w:rStyle w:val="normaltextrun"/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ENTER OR EXIT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07897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784D5E3F" wp14:editId="3D3B0A42">
                <wp:simplePos x="0" y="0"/>
                <wp:positionH relativeFrom="column">
                  <wp:posOffset>1594323</wp:posOffset>
                </wp:positionH>
                <wp:positionV relativeFrom="paragraph">
                  <wp:posOffset>2289810</wp:posOffset>
                </wp:positionV>
                <wp:extent cx="1031240" cy="304800"/>
                <wp:effectExtent l="0" t="0" r="0" b="0"/>
                <wp:wrapSquare wrapText="bothSides"/>
                <wp:docPr id="1240434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96CD6" w14:textId="37720656" w:rsidR="00207897" w:rsidRPr="00207897" w:rsidRDefault="00207897" w:rsidP="002078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20"/>
                              </w:rPr>
                            </w:pPr>
                            <w:r w:rsidRPr="00207897">
                              <w:rPr>
                                <w:b/>
                                <w:sz w:val="14"/>
                                <w:szCs w:val="20"/>
                              </w:rPr>
                              <w:t>Ambassador</w:t>
                            </w:r>
                            <w:r w:rsidRPr="00207897">
                              <w:rPr>
                                <w:b/>
                                <w:sz w:val="14"/>
                                <w:szCs w:val="20"/>
                              </w:rPr>
                              <w:t xml:space="preserve">s </w:t>
                            </w:r>
                            <w:r w:rsidRPr="00207897">
                              <w:rPr>
                                <w:b/>
                                <w:sz w:val="14"/>
                                <w:szCs w:val="20"/>
                              </w:rPr>
                              <w:t>Collecting Bingo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5E3F" id="_x0000_s1035" type="#_x0000_t202" style="position:absolute;left:0;text-align:left;margin-left:125.55pt;margin-top:180.3pt;width:81.2pt;height:2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" fillcolor="#deeaf6 [664]" stroked="f">
                <v:textbox>
                  <w:txbxContent>
                    <w:p w14:paraId="24096CD6" w14:textId="37720656" w:rsidR="00207897" w:rsidRPr="00207897" w:rsidRDefault="00207897" w:rsidP="00207897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20"/>
                        </w:rPr>
                      </w:pPr>
                      <w:r w:rsidRPr="00207897">
                        <w:rPr>
                          <w:b/>
                          <w:sz w:val="14"/>
                          <w:szCs w:val="20"/>
                        </w:rPr>
                        <w:t>Ambassador</w:t>
                      </w:r>
                      <w:r w:rsidRPr="00207897">
                        <w:rPr>
                          <w:b/>
                          <w:sz w:val="14"/>
                          <w:szCs w:val="20"/>
                        </w:rPr>
                        <w:t xml:space="preserve">s </w:t>
                      </w:r>
                      <w:r w:rsidRPr="00207897">
                        <w:rPr>
                          <w:b/>
                          <w:sz w:val="14"/>
                          <w:szCs w:val="20"/>
                        </w:rPr>
                        <w:t>Collecting Bingo Cards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789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04796F" wp14:editId="14FBE0B4">
                <wp:simplePos x="0" y="0"/>
                <wp:positionH relativeFrom="column">
                  <wp:posOffset>3180553</wp:posOffset>
                </wp:positionH>
                <wp:positionV relativeFrom="paragraph">
                  <wp:posOffset>2268220</wp:posOffset>
                </wp:positionV>
                <wp:extent cx="222885" cy="339725"/>
                <wp:effectExtent l="0" t="20320" r="4445" b="42545"/>
                <wp:wrapNone/>
                <wp:docPr id="1789507932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2885" cy="33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08E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50.45pt;margin-top:178.6pt;width:17.55pt;height:26.75pt;rotation:-9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" adj="14514" fillcolor="#4472c4 [3204]" strokecolor="#09101d [484]" strokeweight="1pt"/>
            </w:pict>
          </mc:Fallback>
        </mc:AlternateContent>
      </w:r>
      <w:r w:rsidR="0020789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7601B5" wp14:editId="76399B79">
                <wp:simplePos x="0" y="0"/>
                <wp:positionH relativeFrom="column">
                  <wp:posOffset>4541801</wp:posOffset>
                </wp:positionH>
                <wp:positionV relativeFrom="paragraph">
                  <wp:posOffset>4988368</wp:posOffset>
                </wp:positionV>
                <wp:extent cx="214866" cy="489097"/>
                <wp:effectExtent l="19050" t="19050" r="33020" b="44450"/>
                <wp:wrapNone/>
                <wp:docPr id="732353330" name="Arrow: Up-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66" cy="489097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25600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3" o:spid="_x0000_s1026" type="#_x0000_t70" style="position:absolute;margin-left:357.6pt;margin-top:392.8pt;width:16.9pt;height:38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" adj=",4745" fillcolor="#4472c4 [3204]" strokecolor="#09101d [484]" strokeweight="1pt"/>
            </w:pict>
          </mc:Fallback>
        </mc:AlternateContent>
      </w:r>
      <w:r w:rsidR="00207897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C09FCDB" wp14:editId="3E168CF3">
                <wp:simplePos x="0" y="0"/>
                <wp:positionH relativeFrom="column">
                  <wp:posOffset>4022090</wp:posOffset>
                </wp:positionH>
                <wp:positionV relativeFrom="paragraph">
                  <wp:posOffset>6052185</wp:posOffset>
                </wp:positionV>
                <wp:extent cx="1350010" cy="361315"/>
                <wp:effectExtent l="0" t="953" r="1588" b="1587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A773" w14:textId="0D30C398" w:rsidR="00C97019" w:rsidRPr="005C2051" w:rsidRDefault="00207897" w:rsidP="00C970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Ambassadors Passing Out/Collecting Bingo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FCDB" id="_x0000_s1036" type="#_x0000_t202" style="position:absolute;left:0;text-align:left;margin-left:316.7pt;margin-top:476.55pt;width:106.3pt;height:28.45pt;rotation:90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" fillcolor="#deeaf6 [664]" stroked="f">
                <v:textbox>
                  <w:txbxContent>
                    <w:p w14:paraId="23A5A773" w14:textId="0D30C398" w:rsidR="00C97019" w:rsidRPr="005C2051" w:rsidRDefault="00207897" w:rsidP="00C9701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Ambassadors Passing Out/Collecting Bingo Cards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667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3B21B7D" wp14:editId="3A82B5C8">
                <wp:simplePos x="0" y="0"/>
                <wp:positionH relativeFrom="column">
                  <wp:posOffset>2345690</wp:posOffset>
                </wp:positionH>
                <wp:positionV relativeFrom="paragraph">
                  <wp:posOffset>7581900</wp:posOffset>
                </wp:positionV>
                <wp:extent cx="1155700" cy="1060450"/>
                <wp:effectExtent l="0" t="0" r="6350" b="6350"/>
                <wp:wrapSquare wrapText="bothSides"/>
                <wp:docPr id="616665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060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57C92" w14:textId="769A6008" w:rsidR="00B57667" w:rsidRPr="0079040A" w:rsidRDefault="00B57667" w:rsidP="00B576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40A">
                              <w:rPr>
                                <w:b/>
                                <w:sz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107</w:t>
                            </w:r>
                          </w:p>
                          <w:p w14:paraId="7CA8B724" w14:textId="0ABA0EAE" w:rsidR="00B57667" w:rsidRDefault="00B57667" w:rsidP="00B576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A1A2C">
                              <w:rPr>
                                <w:b/>
                                <w:sz w:val="18"/>
                                <w:szCs w:val="18"/>
                              </w:rPr>
                              <w:t>Meet 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he counselors &amp;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coaches</w:t>
                            </w:r>
                            <w:proofErr w:type="gramEnd"/>
                          </w:p>
                          <w:p w14:paraId="21B2C5BC" w14:textId="77777777" w:rsidR="00B57667" w:rsidRDefault="00B57667" w:rsidP="00B576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3E32D4" w14:textId="22715B86" w:rsidR="00B57667" w:rsidRPr="00B57667" w:rsidRDefault="00B57667" w:rsidP="00B576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667">
                              <w:rPr>
                                <w:b/>
                                <w:sz w:val="16"/>
                                <w:szCs w:val="16"/>
                              </w:rPr>
                              <w:t>GSPOC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1B7D" id="_x0000_s1037" type="#_x0000_t202" style="position:absolute;left:0;text-align:left;margin-left:184.7pt;margin-top:597pt;width:91pt;height:83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" fillcolor="#fff2cc [663]" stroked="f">
                <v:textbox>
                  <w:txbxContent>
                    <w:p w14:paraId="19A57C92" w14:textId="769A6008" w:rsidR="00B57667" w:rsidRPr="0079040A" w:rsidRDefault="00B57667" w:rsidP="00B5766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9040A">
                        <w:rPr>
                          <w:b/>
                          <w:sz w:val="28"/>
                          <w:u w:val="single"/>
                        </w:rPr>
                        <w:t>1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107</w:t>
                      </w:r>
                    </w:p>
                    <w:p w14:paraId="7CA8B724" w14:textId="0ABA0EAE" w:rsidR="00B57667" w:rsidRDefault="00B57667" w:rsidP="00B5766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A1A2C">
                        <w:rPr>
                          <w:b/>
                          <w:sz w:val="18"/>
                          <w:szCs w:val="18"/>
                        </w:rPr>
                        <w:t>Meet 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he counselors &amp;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coaches</w:t>
                      </w:r>
                      <w:proofErr w:type="gramEnd"/>
                    </w:p>
                    <w:p w14:paraId="21B2C5BC" w14:textId="77777777" w:rsidR="00B57667" w:rsidRDefault="00B57667" w:rsidP="00B5766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83E32D4" w14:textId="22715B86" w:rsidR="00B57667" w:rsidRPr="00B57667" w:rsidRDefault="00B57667" w:rsidP="00B5766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667">
                        <w:rPr>
                          <w:b/>
                          <w:sz w:val="16"/>
                          <w:szCs w:val="16"/>
                        </w:rPr>
                        <w:t>GSPOC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DC7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2B7A301" wp14:editId="21AA9A76">
                <wp:simplePos x="0" y="0"/>
                <wp:positionH relativeFrom="column">
                  <wp:posOffset>2342988</wp:posOffset>
                </wp:positionH>
                <wp:positionV relativeFrom="paragraph">
                  <wp:posOffset>2576830</wp:posOffset>
                </wp:positionV>
                <wp:extent cx="991235" cy="786765"/>
                <wp:effectExtent l="0" t="0" r="18415" b="13335"/>
                <wp:wrapSquare wrapText="bothSides"/>
                <wp:docPr id="2121102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78676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09C3" w14:textId="162437A8" w:rsidR="00876DC7" w:rsidRPr="0079040A" w:rsidRDefault="00876DC7" w:rsidP="00876D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40A">
                              <w:rPr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A301" id="_x0000_s1038" type="#_x0000_t202" style="position:absolute;left:0;text-align:left;margin-left:184.5pt;margin-top:202.9pt;width:78.05pt;height:61.9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" fillcolor="#a5a5a5 [3206]" strokecolor="black [3213]">
                <v:textbox>
                  <w:txbxContent>
                    <w:p w14:paraId="72D609C3" w14:textId="162437A8" w:rsidR="00876DC7" w:rsidRPr="0079040A" w:rsidRDefault="00876DC7" w:rsidP="00876DC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9040A">
                        <w:rPr>
                          <w:b/>
                          <w:sz w:val="28"/>
                          <w:u w:val="single"/>
                        </w:rPr>
                        <w:t>12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DC7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962BC28" wp14:editId="5DA9EE40">
                <wp:simplePos x="0" y="0"/>
                <wp:positionH relativeFrom="column">
                  <wp:posOffset>2332355</wp:posOffset>
                </wp:positionH>
                <wp:positionV relativeFrom="paragraph">
                  <wp:posOffset>3374390</wp:posOffset>
                </wp:positionV>
                <wp:extent cx="1009650" cy="765175"/>
                <wp:effectExtent l="0" t="0" r="19050" b="15875"/>
                <wp:wrapSquare wrapText="bothSides"/>
                <wp:docPr id="42334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51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D499" w14:textId="156F9BF2" w:rsidR="00876DC7" w:rsidRPr="0079040A" w:rsidRDefault="00876DC7" w:rsidP="00876D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40A">
                              <w:rPr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BC28" id="_x0000_s1039" type="#_x0000_t202" style="position:absolute;left:0;text-align:left;margin-left:183.65pt;margin-top:265.7pt;width:79.5pt;height:60.2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" fillcolor="#a5a5a5 [3206]" strokecolor="black [3213]">
                <v:textbox>
                  <w:txbxContent>
                    <w:p w14:paraId="0BCDD499" w14:textId="156F9BF2" w:rsidR="00876DC7" w:rsidRPr="0079040A" w:rsidRDefault="00876DC7" w:rsidP="00876DC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9040A">
                        <w:rPr>
                          <w:b/>
                          <w:sz w:val="28"/>
                          <w:u w:val="single"/>
                        </w:rPr>
                        <w:t>12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301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8879E83" wp14:editId="5B1AD96A">
                <wp:simplePos x="0" y="0"/>
                <wp:positionH relativeFrom="column">
                  <wp:posOffset>4947920</wp:posOffset>
                </wp:positionH>
                <wp:positionV relativeFrom="paragraph">
                  <wp:posOffset>5457825</wp:posOffset>
                </wp:positionV>
                <wp:extent cx="1123950" cy="2034540"/>
                <wp:effectExtent l="0" t="0" r="0" b="381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0345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D6CD" w14:textId="0E3F3D79" w:rsidR="00105361" w:rsidRPr="00105361" w:rsidRDefault="00105361" w:rsidP="00105361">
                            <w:pPr>
                              <w:rPr>
                                <w:b/>
                                <w:sz w:val="18"/>
                              </w:rPr>
                            </w:pPr>
                            <w:hyperlink r:id="rId8" w:history="1">
                              <w:r w:rsidRPr="00105361">
                                <w:rPr>
                                  <w:rStyle w:val="Hyperlink"/>
                                  <w:b/>
                                  <w:color w:val="auto"/>
                                  <w:sz w:val="18"/>
                                </w:rPr>
                                <w:t xml:space="preserve">Cafeteria </w:t>
                              </w:r>
                              <w:r w:rsidRPr="00105361">
                                <w:rPr>
                                  <w:rStyle w:val="Hyperlink"/>
                                  <w:b/>
                                  <w:color w:val="auto"/>
                                  <w:sz w:val="18"/>
                                </w:rPr>
                                <w:t>L</w:t>
                              </w:r>
                              <w:r w:rsidRPr="00105361">
                                <w:rPr>
                                  <w:rStyle w:val="Hyperlink"/>
                                  <w:b/>
                                  <w:color w:val="auto"/>
                                  <w:sz w:val="18"/>
                                </w:rPr>
                                <w:t>ayout</w:t>
                              </w:r>
                            </w:hyperlink>
                          </w:p>
                          <w:p w14:paraId="2159776C" w14:textId="1DE909F1" w:rsidR="005B3014" w:rsidRPr="005B3014" w:rsidRDefault="005B3014" w:rsidP="005B30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3014">
                              <w:rPr>
                                <w:b/>
                                <w:sz w:val="20"/>
                                <w:szCs w:val="20"/>
                              </w:rPr>
                              <w:t>Meet the front office faculty</w:t>
                            </w:r>
                            <w:r w:rsidR="00A70DC3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5B3014">
                              <w:rPr>
                                <w:b/>
                                <w:sz w:val="20"/>
                                <w:szCs w:val="20"/>
                              </w:rPr>
                              <w:t>staff</w:t>
                            </w:r>
                          </w:p>
                          <w:p w14:paraId="39D2C216" w14:textId="00473192" w:rsidR="00105361" w:rsidRPr="005B3014" w:rsidRDefault="005B3014" w:rsidP="005B30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30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Meet our partners: TCC, Oncor, &amp; City of Fort Worth Water</w:t>
                            </w:r>
                          </w:p>
                          <w:p w14:paraId="111778C1" w14:textId="77777777" w:rsidR="00105361" w:rsidRDefault="00105361" w:rsidP="00105361">
                            <w:pPr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70C9EC07" w14:textId="77777777" w:rsidR="00105361" w:rsidRDefault="00105361" w:rsidP="00105361">
                            <w:pPr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2FE9B478" w14:textId="27CDB050" w:rsidR="000A2F77" w:rsidRPr="00385036" w:rsidRDefault="000A2F77" w:rsidP="00105361">
                            <w:pPr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9E83" id="_x0000_s1040" type="#_x0000_t202" style="position:absolute;left:0;text-align:left;margin-left:389.6pt;margin-top:429.75pt;width:88.5pt;height:160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" fillcolor="#fff2cc [663]" stroked="f">
                <v:textbox>
                  <w:txbxContent>
                    <w:p w14:paraId="7D12D6CD" w14:textId="0E3F3D79" w:rsidR="00105361" w:rsidRPr="00105361" w:rsidRDefault="00105361" w:rsidP="00105361">
                      <w:pPr>
                        <w:rPr>
                          <w:b/>
                          <w:sz w:val="18"/>
                        </w:rPr>
                      </w:pPr>
                      <w:hyperlink r:id="rId9" w:history="1">
                        <w:r w:rsidRPr="00105361">
                          <w:rPr>
                            <w:rStyle w:val="Hyperlink"/>
                            <w:b/>
                            <w:color w:val="auto"/>
                            <w:sz w:val="18"/>
                          </w:rPr>
                          <w:t xml:space="preserve">Cafeteria </w:t>
                        </w:r>
                        <w:r w:rsidRPr="00105361">
                          <w:rPr>
                            <w:rStyle w:val="Hyperlink"/>
                            <w:b/>
                            <w:color w:val="auto"/>
                            <w:sz w:val="18"/>
                          </w:rPr>
                          <w:t>L</w:t>
                        </w:r>
                        <w:r w:rsidRPr="00105361">
                          <w:rPr>
                            <w:rStyle w:val="Hyperlink"/>
                            <w:b/>
                            <w:color w:val="auto"/>
                            <w:sz w:val="18"/>
                          </w:rPr>
                          <w:t>ayout</w:t>
                        </w:r>
                      </w:hyperlink>
                    </w:p>
                    <w:p w14:paraId="2159776C" w14:textId="1DE909F1" w:rsidR="005B3014" w:rsidRPr="005B3014" w:rsidRDefault="005B3014" w:rsidP="005B30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B3014">
                        <w:rPr>
                          <w:b/>
                          <w:sz w:val="20"/>
                          <w:szCs w:val="20"/>
                        </w:rPr>
                        <w:t>Meet the front office faculty</w:t>
                      </w:r>
                      <w:r w:rsidR="00A70DC3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Pr="005B3014">
                        <w:rPr>
                          <w:b/>
                          <w:sz w:val="20"/>
                          <w:szCs w:val="20"/>
                        </w:rPr>
                        <w:t>staff</w:t>
                      </w:r>
                    </w:p>
                    <w:p w14:paraId="39D2C216" w14:textId="00473192" w:rsidR="00105361" w:rsidRPr="005B3014" w:rsidRDefault="005B3014" w:rsidP="005B30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B3014">
                        <w:rPr>
                          <w:b/>
                          <w:sz w:val="20"/>
                          <w:szCs w:val="20"/>
                        </w:rPr>
                        <w:t xml:space="preserve"> Meet our partners: TCC, Oncor, &amp; City of Fort Worth Water</w:t>
                      </w:r>
                    </w:p>
                    <w:p w14:paraId="111778C1" w14:textId="77777777" w:rsidR="00105361" w:rsidRDefault="00105361" w:rsidP="00105361">
                      <w:pPr>
                        <w:rPr>
                          <w:bCs/>
                          <w:sz w:val="18"/>
                        </w:rPr>
                      </w:pPr>
                    </w:p>
                    <w:p w14:paraId="70C9EC07" w14:textId="77777777" w:rsidR="00105361" w:rsidRDefault="00105361" w:rsidP="00105361">
                      <w:pPr>
                        <w:rPr>
                          <w:bCs/>
                          <w:sz w:val="18"/>
                        </w:rPr>
                      </w:pPr>
                    </w:p>
                    <w:p w14:paraId="2FE9B478" w14:textId="27CDB050" w:rsidR="000A2F77" w:rsidRPr="00385036" w:rsidRDefault="000A2F77" w:rsidP="00105361">
                      <w:pPr>
                        <w:rPr>
                          <w:b/>
                          <w:i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1A2C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804366C" wp14:editId="0289B596">
                <wp:simplePos x="0" y="0"/>
                <wp:positionH relativeFrom="column">
                  <wp:posOffset>2597785</wp:posOffset>
                </wp:positionH>
                <wp:positionV relativeFrom="paragraph">
                  <wp:posOffset>1257935</wp:posOffset>
                </wp:positionV>
                <wp:extent cx="711835" cy="1052195"/>
                <wp:effectExtent l="0" t="0" r="0" b="0"/>
                <wp:wrapSquare wrapText="bothSides"/>
                <wp:docPr id="156109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0521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DC5A" w14:textId="6DEA97F7" w:rsidR="00BA1A2C" w:rsidRPr="0079040A" w:rsidRDefault="00BA1A2C" w:rsidP="00BA1A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1302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366C" id="_x0000_s1041" type="#_x0000_t202" style="position:absolute;left:0;text-align:left;margin-left:204.55pt;margin-top:99.05pt;width:56.05pt;height:82.8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" fillcolor="#a5a5a5 [3206]" stroked="f">
                <v:textbox>
                  <w:txbxContent>
                    <w:p w14:paraId="4D99DC5A" w14:textId="6DEA97F7" w:rsidR="00BA1A2C" w:rsidRPr="0079040A" w:rsidRDefault="00BA1A2C" w:rsidP="00BA1A2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1302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A2C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223EF19" wp14:editId="286B14D7">
                <wp:simplePos x="0" y="0"/>
                <wp:positionH relativeFrom="column">
                  <wp:posOffset>1066800</wp:posOffset>
                </wp:positionH>
                <wp:positionV relativeFrom="paragraph">
                  <wp:posOffset>1257935</wp:posOffset>
                </wp:positionV>
                <wp:extent cx="733425" cy="1031240"/>
                <wp:effectExtent l="0" t="0" r="9525" b="0"/>
                <wp:wrapSquare wrapText="bothSides"/>
                <wp:docPr id="556302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0312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86B6B" w14:textId="61477204" w:rsidR="00BA1A2C" w:rsidRPr="0079040A" w:rsidRDefault="00BA1A2C" w:rsidP="00BA1A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1308</w:t>
                            </w:r>
                          </w:p>
                          <w:p w14:paraId="5187BB83" w14:textId="230B08D1" w:rsidR="00BA1A2C" w:rsidRPr="00BA1A2C" w:rsidRDefault="00BA1A2C" w:rsidP="00BA1A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6"/>
                              </w:rPr>
                            </w:pPr>
                            <w:r w:rsidRPr="00BA1A2C">
                              <w:rPr>
                                <w:b/>
                                <w:sz w:val="18"/>
                                <w:szCs w:val="16"/>
                              </w:rPr>
                              <w:t xml:space="preserve">Meet the CTE &amp; Elective </w:t>
                            </w:r>
                            <w:r w:rsidRPr="00BA1A2C">
                              <w:rPr>
                                <w:b/>
                                <w:sz w:val="16"/>
                                <w:szCs w:val="14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EF19" id="_x0000_s1042" type="#_x0000_t202" style="position:absolute;left:0;text-align:left;margin-left:84pt;margin-top:99.05pt;width:57.75pt;height:81.2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" fillcolor="#fff2cc [663]" stroked="f">
                <v:textbox>
                  <w:txbxContent>
                    <w:p w14:paraId="5ED86B6B" w14:textId="61477204" w:rsidR="00BA1A2C" w:rsidRPr="0079040A" w:rsidRDefault="00BA1A2C" w:rsidP="00BA1A2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1308</w:t>
                      </w:r>
                    </w:p>
                    <w:p w14:paraId="5187BB83" w14:textId="230B08D1" w:rsidR="00BA1A2C" w:rsidRPr="00BA1A2C" w:rsidRDefault="00BA1A2C" w:rsidP="00BA1A2C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6"/>
                        </w:rPr>
                      </w:pPr>
                      <w:r w:rsidRPr="00BA1A2C">
                        <w:rPr>
                          <w:b/>
                          <w:sz w:val="18"/>
                          <w:szCs w:val="16"/>
                        </w:rPr>
                        <w:t xml:space="preserve">Meet the CTE &amp; Elective </w:t>
                      </w:r>
                      <w:r w:rsidRPr="00BA1A2C">
                        <w:rPr>
                          <w:b/>
                          <w:sz w:val="16"/>
                          <w:szCs w:val="14"/>
                        </w:rPr>
                        <w:t>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A2C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3B1C8B0" wp14:editId="0341A47B">
                <wp:simplePos x="0" y="0"/>
                <wp:positionH relativeFrom="column">
                  <wp:posOffset>1066800</wp:posOffset>
                </wp:positionH>
                <wp:positionV relativeFrom="paragraph">
                  <wp:posOffset>3374390</wp:posOffset>
                </wp:positionV>
                <wp:extent cx="981075" cy="772160"/>
                <wp:effectExtent l="0" t="0" r="9525" b="8890"/>
                <wp:wrapSquare wrapText="bothSides"/>
                <wp:docPr id="1111248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7721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DC3C9" w14:textId="15225FD2" w:rsidR="00BA1A2C" w:rsidRPr="0079040A" w:rsidRDefault="00BA1A2C" w:rsidP="00BA1A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40A">
                              <w:rPr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11</w:t>
                            </w:r>
                          </w:p>
                          <w:p w14:paraId="7374ADAE" w14:textId="33231A6D" w:rsidR="00BA1A2C" w:rsidRPr="00BA1A2C" w:rsidRDefault="00BA1A2C" w:rsidP="00BA1A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6"/>
                              </w:rPr>
                            </w:pPr>
                            <w:r w:rsidRPr="00BA1A2C">
                              <w:rPr>
                                <w:b/>
                                <w:sz w:val="18"/>
                                <w:szCs w:val="16"/>
                              </w:rPr>
                              <w:t>Meet The Social Studies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C8B0" id="_x0000_s1043" type="#_x0000_t202" style="position:absolute;left:0;text-align:left;margin-left:84pt;margin-top:265.7pt;width:77.25pt;height:60.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" fillcolor="#fff2cc [663]" stroked="f">
                <v:textbox>
                  <w:txbxContent>
                    <w:p w14:paraId="062DC3C9" w14:textId="15225FD2" w:rsidR="00BA1A2C" w:rsidRPr="0079040A" w:rsidRDefault="00BA1A2C" w:rsidP="00BA1A2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9040A">
                        <w:rPr>
                          <w:b/>
                          <w:sz w:val="28"/>
                          <w:u w:val="single"/>
                        </w:rPr>
                        <w:t>12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11</w:t>
                      </w:r>
                    </w:p>
                    <w:p w14:paraId="7374ADAE" w14:textId="33231A6D" w:rsidR="00BA1A2C" w:rsidRPr="00BA1A2C" w:rsidRDefault="00BA1A2C" w:rsidP="00BA1A2C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6"/>
                        </w:rPr>
                      </w:pPr>
                      <w:r w:rsidRPr="00BA1A2C">
                        <w:rPr>
                          <w:b/>
                          <w:sz w:val="18"/>
                          <w:szCs w:val="16"/>
                        </w:rPr>
                        <w:t>Meet The Social Studies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A2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9BC206" wp14:editId="64B9990B">
                <wp:simplePos x="0" y="0"/>
                <wp:positionH relativeFrom="column">
                  <wp:posOffset>1073150</wp:posOffset>
                </wp:positionH>
                <wp:positionV relativeFrom="paragraph">
                  <wp:posOffset>2586355</wp:posOffset>
                </wp:positionV>
                <wp:extent cx="981075" cy="75247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301F" w14:textId="77777777" w:rsidR="0079040A" w:rsidRPr="0079040A" w:rsidRDefault="0079040A" w:rsidP="00790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40A">
                              <w:rPr>
                                <w:b/>
                                <w:sz w:val="28"/>
                                <w:u w:val="single"/>
                              </w:rPr>
                              <w:t>1213</w:t>
                            </w:r>
                          </w:p>
                          <w:p w14:paraId="1CCE9BB5" w14:textId="314B13CF" w:rsidR="009F1C56" w:rsidRPr="00BA1A2C" w:rsidRDefault="00BA1A2C" w:rsidP="009147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A1A2C">
                              <w:rPr>
                                <w:b/>
                                <w:sz w:val="18"/>
                                <w:szCs w:val="16"/>
                              </w:rPr>
                              <w:t>Meet the Science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C206" id="_x0000_s1044" type="#_x0000_t202" style="position:absolute;left:0;text-align:left;margin-left:84.5pt;margin-top:203.65pt;width:77.25pt;height:5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" fillcolor="#fff2cc [663]" stroked="f">
                <v:textbox>
                  <w:txbxContent>
                    <w:p w14:paraId="4AAA301F" w14:textId="77777777" w:rsidR="0079040A" w:rsidRPr="0079040A" w:rsidRDefault="0079040A" w:rsidP="0079040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9040A">
                        <w:rPr>
                          <w:b/>
                          <w:sz w:val="28"/>
                          <w:u w:val="single"/>
                        </w:rPr>
                        <w:t>1213</w:t>
                      </w:r>
                    </w:p>
                    <w:p w14:paraId="1CCE9BB5" w14:textId="314B13CF" w:rsidR="009F1C56" w:rsidRPr="00BA1A2C" w:rsidRDefault="00BA1A2C" w:rsidP="00914795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A1A2C">
                        <w:rPr>
                          <w:b/>
                          <w:sz w:val="18"/>
                          <w:szCs w:val="16"/>
                        </w:rPr>
                        <w:t>Meet the Science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A2C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0F0B007" wp14:editId="1969B9BD">
                <wp:simplePos x="0" y="0"/>
                <wp:positionH relativeFrom="column">
                  <wp:posOffset>1063625</wp:posOffset>
                </wp:positionH>
                <wp:positionV relativeFrom="paragraph">
                  <wp:posOffset>4167505</wp:posOffset>
                </wp:positionV>
                <wp:extent cx="981075" cy="733425"/>
                <wp:effectExtent l="0" t="0" r="9525" b="952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BD97C" w14:textId="77777777" w:rsidR="007154AC" w:rsidRPr="0079040A" w:rsidRDefault="007154AC" w:rsidP="007154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40A">
                              <w:rPr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  <w:r w:rsidR="00C87B36">
                              <w:rPr>
                                <w:b/>
                                <w:sz w:val="28"/>
                                <w:u w:val="single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B007" id="_x0000_s1045" type="#_x0000_t202" style="position:absolute;left:0;text-align:left;margin-left:83.75pt;margin-top:328.15pt;width:77.25pt;height:57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" fillcolor="#a5a5a5 [3206]" stroked="f">
                <v:textbox>
                  <w:txbxContent>
                    <w:p w14:paraId="4C3BD97C" w14:textId="77777777" w:rsidR="007154AC" w:rsidRPr="0079040A" w:rsidRDefault="007154AC" w:rsidP="007154A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9040A">
                        <w:rPr>
                          <w:b/>
                          <w:sz w:val="28"/>
                          <w:u w:val="single"/>
                        </w:rPr>
                        <w:t>12</w:t>
                      </w:r>
                      <w:r w:rsidR="00C87B36">
                        <w:rPr>
                          <w:b/>
                          <w:sz w:val="28"/>
                          <w:u w:val="single"/>
                        </w:rPr>
                        <w:t>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5312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164C6CD" wp14:editId="7DE77DC0">
                <wp:simplePos x="0" y="0"/>
                <wp:positionH relativeFrom="column">
                  <wp:posOffset>1549400</wp:posOffset>
                </wp:positionH>
                <wp:positionV relativeFrom="paragraph">
                  <wp:posOffset>8131175</wp:posOffset>
                </wp:positionV>
                <wp:extent cx="685800" cy="723900"/>
                <wp:effectExtent l="0" t="0" r="19050" b="1905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ADEAA" w14:textId="77777777" w:rsidR="00735312" w:rsidRDefault="00735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C6CD" id="_x0000_s1046" type="#_x0000_t202" style="position:absolute;left:0;text-align:left;margin-left:122pt;margin-top:640.25pt;width:54pt;height:57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" strokecolor="white [3212]">
                <v:textbox>
                  <w:txbxContent>
                    <w:p w14:paraId="4BDADEAA" w14:textId="77777777" w:rsidR="00735312" w:rsidRDefault="00735312"/>
                  </w:txbxContent>
                </v:textbox>
                <w10:wrap type="square"/>
              </v:shape>
            </w:pict>
          </mc:Fallback>
        </mc:AlternateContent>
      </w:r>
      <w:r w:rsidR="00735312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CD7046C" wp14:editId="3FD19CFE">
                <wp:simplePos x="0" y="0"/>
                <wp:positionH relativeFrom="margin">
                  <wp:posOffset>2235200</wp:posOffset>
                </wp:positionH>
                <wp:positionV relativeFrom="paragraph">
                  <wp:posOffset>7321550</wp:posOffset>
                </wp:positionV>
                <wp:extent cx="2333625" cy="173990"/>
                <wp:effectExtent l="0" t="0" r="28575" b="1651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73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1BC14" w14:textId="77777777" w:rsidR="00735312" w:rsidRDefault="00735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046C" id="_x0000_s1047" type="#_x0000_t202" style="position:absolute;left:0;text-align:left;margin-left:176pt;margin-top:576.5pt;width:183.75pt;height:13.7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" fillcolor="white [3212]" strokecolor="white [3212]">
                <v:textbox>
                  <w:txbxContent>
                    <w:p w14:paraId="78E1BC14" w14:textId="77777777" w:rsidR="00735312" w:rsidRDefault="00735312"/>
                  </w:txbxContent>
                </v:textbox>
                <w10:wrap type="square" anchorx="margin"/>
              </v:shape>
            </w:pict>
          </mc:Fallback>
        </mc:AlternateContent>
      </w:r>
      <w:r w:rsidR="00A9120C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7809C7B" wp14:editId="4BFFFD37">
                <wp:simplePos x="0" y="0"/>
                <wp:positionH relativeFrom="column">
                  <wp:posOffset>2120900</wp:posOffset>
                </wp:positionH>
                <wp:positionV relativeFrom="paragraph">
                  <wp:posOffset>2415540</wp:posOffset>
                </wp:positionV>
                <wp:extent cx="114300" cy="5629275"/>
                <wp:effectExtent l="0" t="0" r="19050" b="2857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62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B52D4" w14:textId="77777777" w:rsidR="00A9120C" w:rsidRDefault="00A912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9C7B" id="_x0000_s1048" type="#_x0000_t202" style="position:absolute;left:0;text-align:left;margin-left:167pt;margin-top:190.2pt;width:9pt;height:443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" fillcolor="white [3212]" strokecolor="white [3212]">
                <v:textbox>
                  <w:txbxContent>
                    <w:p w14:paraId="217B52D4" w14:textId="77777777" w:rsidR="00A9120C" w:rsidRDefault="00A9120C"/>
                  </w:txbxContent>
                </v:textbox>
                <w10:wrap type="square"/>
              </v:shape>
            </w:pict>
          </mc:Fallback>
        </mc:AlternateContent>
      </w:r>
      <w:r w:rsidR="00A9120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A1FB5A" wp14:editId="0C1B7354">
                <wp:simplePos x="0" y="0"/>
                <wp:positionH relativeFrom="column">
                  <wp:posOffset>1673225</wp:posOffset>
                </wp:positionH>
                <wp:positionV relativeFrom="paragraph">
                  <wp:posOffset>2397125</wp:posOffset>
                </wp:positionV>
                <wp:extent cx="1790700" cy="123825"/>
                <wp:effectExtent l="0" t="0" r="1905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ED3C82" w14:textId="77777777" w:rsidR="00A9120C" w:rsidRDefault="00A91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1FB5A" id="Text Box 52" o:spid="_x0000_s1049" type="#_x0000_t202" style="position:absolute;left:0;text-align:left;margin-left:131.75pt;margin-top:188.75pt;width:141pt;height:9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" fillcolor="white [3212]" strokecolor="white [3212]" strokeweight=".5pt">
                <v:textbox>
                  <w:txbxContent>
                    <w:p w14:paraId="18ED3C82" w14:textId="77777777" w:rsidR="00A9120C" w:rsidRDefault="00A9120C"/>
                  </w:txbxContent>
                </v:textbox>
              </v:shape>
            </w:pict>
          </mc:Fallback>
        </mc:AlternateContent>
      </w:r>
      <w:r w:rsidR="00070852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84E0E35" wp14:editId="3C0F1C42">
                <wp:simplePos x="0" y="0"/>
                <wp:positionH relativeFrom="margin">
                  <wp:posOffset>1054100</wp:posOffset>
                </wp:positionH>
                <wp:positionV relativeFrom="paragraph">
                  <wp:posOffset>7321550</wp:posOffset>
                </wp:positionV>
                <wp:extent cx="1019175" cy="771525"/>
                <wp:effectExtent l="0" t="0" r="28575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71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FA50E" w14:textId="77777777" w:rsidR="00DC6CF1" w:rsidRPr="00876DC7" w:rsidRDefault="00DC6CF1" w:rsidP="00DC6C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6DC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1201</w:t>
                            </w:r>
                          </w:p>
                          <w:p w14:paraId="379BE8C9" w14:textId="1D311C4D" w:rsidR="00BA1A2C" w:rsidRPr="00876DC7" w:rsidRDefault="00BA1A2C" w:rsidP="00876DC7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876DC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Pathway &amp; </w:t>
                            </w:r>
                            <w:hyperlink r:id="rId10" w:anchor="slide=id.g21076f8c1c5_0_21" w:history="1">
                              <w:r w:rsidR="00876DC7" w:rsidRPr="00876DC7">
                                <w:rPr>
                                  <w:rStyle w:val="Hyperlink"/>
                                  <w:bCs/>
                                  <w:sz w:val="18"/>
                                  <w:szCs w:val="18"/>
                                </w:rPr>
                                <w:t>GSPOC Ove</w:t>
                              </w:r>
                              <w:r w:rsidR="00876DC7" w:rsidRPr="00876DC7">
                                <w:rPr>
                                  <w:rStyle w:val="Hyperlink"/>
                                  <w:bCs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876DC7" w:rsidRPr="00876DC7">
                                <w:rPr>
                                  <w:rStyle w:val="Hyperlink"/>
                                  <w:bCs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876DC7" w:rsidRPr="00876DC7">
                                <w:rPr>
                                  <w:rStyle w:val="Hyperlink"/>
                                  <w:bCs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876DC7" w:rsidRPr="00876DC7">
                                <w:rPr>
                                  <w:rStyle w:val="Hyperlink"/>
                                  <w:bCs/>
                                  <w:sz w:val="18"/>
                                  <w:szCs w:val="18"/>
                                </w:rPr>
                                <w:t>ew</w:t>
                              </w:r>
                            </w:hyperlink>
                            <w:r w:rsidR="00876DC7" w:rsidRPr="00876DC7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6DC7">
                              <w:rPr>
                                <w:b/>
                                <w:sz w:val="18"/>
                                <w:szCs w:val="18"/>
                              </w:rPr>
                              <w:t>with Hsueh</w:t>
                            </w:r>
                          </w:p>
                          <w:p w14:paraId="66CF57FA" w14:textId="77777777" w:rsidR="00876DC7" w:rsidRPr="00BA1A2C" w:rsidRDefault="00876DC7" w:rsidP="00BA1A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0E35" id="_x0000_s1050" type="#_x0000_t202" style="position:absolute;left:0;text-align:left;margin-left:83pt;margin-top:576.5pt;width:80.25pt;height:60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" fillcolor="#fff2cc [663]" strokecolor="black [3213]">
                <v:textbox>
                  <w:txbxContent>
                    <w:p w14:paraId="1C0FA50E" w14:textId="77777777" w:rsidR="00DC6CF1" w:rsidRPr="00876DC7" w:rsidRDefault="00DC6CF1" w:rsidP="00DC6CF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76DC7">
                        <w:rPr>
                          <w:b/>
                          <w:sz w:val="28"/>
                          <w:szCs w:val="28"/>
                          <w:u w:val="single"/>
                        </w:rPr>
                        <w:t>1201</w:t>
                      </w:r>
                    </w:p>
                    <w:p w14:paraId="379BE8C9" w14:textId="1D311C4D" w:rsidR="00BA1A2C" w:rsidRPr="00876DC7" w:rsidRDefault="00BA1A2C" w:rsidP="00876DC7"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876DC7">
                        <w:rPr>
                          <w:b/>
                          <w:sz w:val="18"/>
                          <w:szCs w:val="18"/>
                        </w:rPr>
                        <w:t xml:space="preserve">Pathway &amp; </w:t>
                      </w:r>
                      <w:hyperlink r:id="rId11" w:anchor="slide=id.g21076f8c1c5_0_21" w:history="1">
                        <w:r w:rsidR="00876DC7" w:rsidRPr="00876DC7">
                          <w:rPr>
                            <w:rStyle w:val="Hyperlink"/>
                            <w:bCs/>
                            <w:sz w:val="18"/>
                            <w:szCs w:val="18"/>
                          </w:rPr>
                          <w:t>GSPOC Ove</w:t>
                        </w:r>
                        <w:r w:rsidR="00876DC7" w:rsidRPr="00876DC7">
                          <w:rPr>
                            <w:rStyle w:val="Hyperlink"/>
                            <w:bCs/>
                            <w:sz w:val="18"/>
                            <w:szCs w:val="18"/>
                          </w:rPr>
                          <w:t>r</w:t>
                        </w:r>
                        <w:r w:rsidR="00876DC7" w:rsidRPr="00876DC7">
                          <w:rPr>
                            <w:rStyle w:val="Hyperlink"/>
                            <w:bCs/>
                            <w:sz w:val="18"/>
                            <w:szCs w:val="18"/>
                          </w:rPr>
                          <w:t>v</w:t>
                        </w:r>
                        <w:r w:rsidR="00876DC7" w:rsidRPr="00876DC7">
                          <w:rPr>
                            <w:rStyle w:val="Hyperlink"/>
                            <w:bCs/>
                            <w:sz w:val="18"/>
                            <w:szCs w:val="18"/>
                          </w:rPr>
                          <w:t>i</w:t>
                        </w:r>
                        <w:r w:rsidR="00876DC7" w:rsidRPr="00876DC7">
                          <w:rPr>
                            <w:rStyle w:val="Hyperlink"/>
                            <w:bCs/>
                            <w:sz w:val="18"/>
                            <w:szCs w:val="18"/>
                          </w:rPr>
                          <w:t>ew</w:t>
                        </w:r>
                      </w:hyperlink>
                      <w:r w:rsidR="00876DC7" w:rsidRPr="00876DC7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76DC7">
                        <w:rPr>
                          <w:b/>
                          <w:sz w:val="18"/>
                          <w:szCs w:val="18"/>
                        </w:rPr>
                        <w:t>with Hsueh</w:t>
                      </w:r>
                    </w:p>
                    <w:p w14:paraId="66CF57FA" w14:textId="77777777" w:rsidR="00876DC7" w:rsidRPr="00BA1A2C" w:rsidRDefault="00876DC7" w:rsidP="00BA1A2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4076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E7EF17A" wp14:editId="778FF799">
                <wp:simplePos x="0" y="0"/>
                <wp:positionH relativeFrom="margin">
                  <wp:posOffset>1063625</wp:posOffset>
                </wp:positionH>
                <wp:positionV relativeFrom="paragraph">
                  <wp:posOffset>6521450</wp:posOffset>
                </wp:positionV>
                <wp:extent cx="1009650" cy="800100"/>
                <wp:effectExtent l="0" t="0" r="19050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D253" w14:textId="77777777" w:rsidR="00D1410D" w:rsidRPr="0079040A" w:rsidRDefault="00D1410D" w:rsidP="00D141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40A">
                              <w:rPr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03</w:t>
                            </w:r>
                          </w:p>
                          <w:p w14:paraId="62927271" w14:textId="7D1A78DA" w:rsidR="00D1410D" w:rsidRPr="006D3520" w:rsidRDefault="00BA1A2C" w:rsidP="00D141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Meet The Math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EF17A" id="_x0000_s1051" type="#_x0000_t202" style="position:absolute;left:0;text-align:left;margin-left:83.75pt;margin-top:513.5pt;width:79.5pt;height:6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" fillcolor="#fff2cc [663]" strokecolor="black [3213]">
                <v:textbox>
                  <w:txbxContent>
                    <w:p w14:paraId="5C7FD253" w14:textId="77777777" w:rsidR="00D1410D" w:rsidRPr="0079040A" w:rsidRDefault="00D1410D" w:rsidP="00D1410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9040A">
                        <w:rPr>
                          <w:b/>
                          <w:sz w:val="28"/>
                          <w:u w:val="single"/>
                        </w:rPr>
                        <w:t>12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03</w:t>
                      </w:r>
                    </w:p>
                    <w:p w14:paraId="62927271" w14:textId="7D1A78DA" w:rsidR="00D1410D" w:rsidRPr="006D3520" w:rsidRDefault="00BA1A2C" w:rsidP="00D1410D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8"/>
                        </w:rPr>
                        <w:t>Meet The Math Department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4076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F22F141" wp14:editId="083AB046">
                <wp:simplePos x="0" y="0"/>
                <wp:positionH relativeFrom="column">
                  <wp:posOffset>1044575</wp:posOffset>
                </wp:positionH>
                <wp:positionV relativeFrom="paragraph">
                  <wp:posOffset>5702300</wp:posOffset>
                </wp:positionV>
                <wp:extent cx="1028700" cy="819150"/>
                <wp:effectExtent l="0" t="0" r="19050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191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B12D7" w14:textId="77777777" w:rsidR="001F2B86" w:rsidRPr="0079040A" w:rsidRDefault="001F2B86" w:rsidP="001F2B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40A">
                              <w:rPr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2F141" id="_x0000_s1052" type="#_x0000_t202" style="position:absolute;left:0;text-align:left;margin-left:82.25pt;margin-top:449pt;width:81pt;height:64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" fillcolor="#a5a5a5 [3206]" strokecolor="black [3213]">
                <v:textbox>
                  <w:txbxContent>
                    <w:p w14:paraId="738B12D7" w14:textId="77777777" w:rsidR="001F2B86" w:rsidRPr="0079040A" w:rsidRDefault="001F2B86" w:rsidP="001F2B8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9040A">
                        <w:rPr>
                          <w:b/>
                          <w:sz w:val="28"/>
                          <w:u w:val="single"/>
                        </w:rPr>
                        <w:t>12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076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8EE5542" wp14:editId="5D6A9A98">
                <wp:simplePos x="0" y="0"/>
                <wp:positionH relativeFrom="column">
                  <wp:posOffset>1054100</wp:posOffset>
                </wp:positionH>
                <wp:positionV relativeFrom="paragraph">
                  <wp:posOffset>4940300</wp:posOffset>
                </wp:positionV>
                <wp:extent cx="1009650" cy="76200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9A5C2" w14:textId="77777777" w:rsidR="00576CC7" w:rsidRPr="0079040A" w:rsidRDefault="00576CC7" w:rsidP="00576C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40A">
                              <w:rPr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5542" id="_x0000_s1053" type="#_x0000_t202" style="position:absolute;left:0;text-align:left;margin-left:83pt;margin-top:389pt;width:79.5pt;height:60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" fillcolor="#a5a5a5 [3206]" stroked="f">
                <v:textbox>
                  <w:txbxContent>
                    <w:p w14:paraId="0859A5C2" w14:textId="77777777" w:rsidR="00576CC7" w:rsidRPr="0079040A" w:rsidRDefault="00576CC7" w:rsidP="00576CC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9040A">
                        <w:rPr>
                          <w:b/>
                          <w:sz w:val="28"/>
                          <w:u w:val="single"/>
                        </w:rPr>
                        <w:t>12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EC6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B1B8E49" wp14:editId="7A42EEEC">
                <wp:simplePos x="0" y="0"/>
                <wp:positionH relativeFrom="column">
                  <wp:posOffset>2330450</wp:posOffset>
                </wp:positionH>
                <wp:positionV relativeFrom="paragraph">
                  <wp:posOffset>4949825</wp:posOffset>
                </wp:positionV>
                <wp:extent cx="990600" cy="80010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9B516" w14:textId="77777777" w:rsidR="00576CC7" w:rsidRPr="0079040A" w:rsidRDefault="00576CC7" w:rsidP="00576C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40A">
                              <w:rPr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08</w:t>
                            </w:r>
                          </w:p>
                          <w:p w14:paraId="0C59501D" w14:textId="215485A8" w:rsidR="00576CC7" w:rsidRPr="00BA1A2C" w:rsidRDefault="00BA1A2C" w:rsidP="00576C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A1A2C">
                              <w:rPr>
                                <w:b/>
                                <w:sz w:val="18"/>
                                <w:szCs w:val="18"/>
                              </w:rPr>
                              <w:t>Meet the English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B8E49" id="_x0000_s1054" type="#_x0000_t202" style="position:absolute;left:0;text-align:left;margin-left:183.5pt;margin-top:389.75pt;width:78pt;height:6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" fillcolor="#fff2cc [663]" stroked="f">
                <v:textbox>
                  <w:txbxContent>
                    <w:p w14:paraId="0B19B516" w14:textId="77777777" w:rsidR="00576CC7" w:rsidRPr="0079040A" w:rsidRDefault="00576CC7" w:rsidP="00576CC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9040A">
                        <w:rPr>
                          <w:b/>
                          <w:sz w:val="28"/>
                          <w:u w:val="single"/>
                        </w:rPr>
                        <w:t>12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08</w:t>
                      </w:r>
                    </w:p>
                    <w:p w14:paraId="0C59501D" w14:textId="215485A8" w:rsidR="00576CC7" w:rsidRPr="00BA1A2C" w:rsidRDefault="00BA1A2C" w:rsidP="00576CC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A1A2C">
                        <w:rPr>
                          <w:b/>
                          <w:sz w:val="18"/>
                          <w:szCs w:val="18"/>
                        </w:rPr>
                        <w:t>Meet the English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54AC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F7550EC" wp14:editId="61BE9A89">
                <wp:simplePos x="0" y="0"/>
                <wp:positionH relativeFrom="column">
                  <wp:posOffset>2339975</wp:posOffset>
                </wp:positionH>
                <wp:positionV relativeFrom="paragraph">
                  <wp:posOffset>4149725</wp:posOffset>
                </wp:positionV>
                <wp:extent cx="981075" cy="771525"/>
                <wp:effectExtent l="0" t="0" r="9525" b="952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7715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022F2" w14:textId="77777777" w:rsidR="007154AC" w:rsidRPr="0079040A" w:rsidRDefault="007154AC" w:rsidP="007154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40A">
                              <w:rPr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  <w:r w:rsidR="00C87B36">
                              <w:rPr>
                                <w:b/>
                                <w:sz w:val="28"/>
                                <w:u w:val="singl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550EC" id="_x0000_s1055" type="#_x0000_t202" style="position:absolute;left:0;text-align:left;margin-left:184.25pt;margin-top:326.75pt;width:77.25pt;height:60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" fillcolor="#a5a5a5 [3206]" stroked="f">
                <v:textbox>
                  <w:txbxContent>
                    <w:p w14:paraId="1BA022F2" w14:textId="77777777" w:rsidR="007154AC" w:rsidRPr="0079040A" w:rsidRDefault="007154AC" w:rsidP="007154A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9040A">
                        <w:rPr>
                          <w:b/>
                          <w:sz w:val="28"/>
                          <w:u w:val="single"/>
                        </w:rPr>
                        <w:t>12</w:t>
                      </w:r>
                      <w:r w:rsidR="00C87B36">
                        <w:rPr>
                          <w:b/>
                          <w:sz w:val="28"/>
                          <w:u w:val="single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C6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DE6858" wp14:editId="2C55E8F6">
                <wp:simplePos x="0" y="0"/>
                <wp:positionH relativeFrom="column">
                  <wp:posOffset>1720850</wp:posOffset>
                </wp:positionH>
                <wp:positionV relativeFrom="paragraph">
                  <wp:posOffset>8759825</wp:posOffset>
                </wp:positionV>
                <wp:extent cx="990600" cy="4572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B5B46" w14:textId="77777777" w:rsidR="002A3C6A" w:rsidRDefault="002A3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6858" id="Text Box 33" o:spid="_x0000_s1056" type="#_x0000_t202" style="position:absolute;left:0;text-align:left;margin-left:135.5pt;margin-top:689.75pt;width:78pt;height:3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" fillcolor="white [3201]" stroked="f" strokeweight=".5pt">
                <v:textbox>
                  <w:txbxContent>
                    <w:p w14:paraId="30FB5B46" w14:textId="77777777" w:rsidR="002A3C6A" w:rsidRDefault="002A3C6A"/>
                  </w:txbxContent>
                </v:textbox>
              </v:shape>
            </w:pict>
          </mc:Fallback>
        </mc:AlternateContent>
      </w:r>
      <w:r w:rsidR="00CE2C7E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6D6FBE8" wp14:editId="73C98A58">
                <wp:simplePos x="0" y="0"/>
                <wp:positionH relativeFrom="column">
                  <wp:posOffset>4597400</wp:posOffset>
                </wp:positionH>
                <wp:positionV relativeFrom="paragraph">
                  <wp:posOffset>8359775</wp:posOffset>
                </wp:positionV>
                <wp:extent cx="466725" cy="805180"/>
                <wp:effectExtent l="0" t="0" r="9525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57D34" w14:textId="77777777" w:rsidR="00CE2C7E" w:rsidRDefault="00B41D71" w:rsidP="00CE2C7E">
                            <w:r w:rsidRPr="00B41D71">
                              <w:rPr>
                                <w:noProof/>
                              </w:rPr>
                              <w:drawing>
                                <wp:inline distT="0" distB="0" distL="0" distR="0" wp14:anchorId="418F0638" wp14:editId="26EE594D">
                                  <wp:extent cx="274955" cy="25975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955" cy="2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FBE8" id="_x0000_s1057" type="#_x0000_t202" style="position:absolute;left:0;text-align:left;margin-left:362pt;margin-top:658.25pt;width:36.75pt;height:63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" stroked="f">
                <v:textbox>
                  <w:txbxContent>
                    <w:p w14:paraId="55757D34" w14:textId="77777777" w:rsidR="00CE2C7E" w:rsidRDefault="00B41D71" w:rsidP="00CE2C7E">
                      <w:r w:rsidRPr="00B41D71">
                        <w:rPr>
                          <w:noProof/>
                        </w:rPr>
                        <w:drawing>
                          <wp:inline distT="0" distB="0" distL="0" distR="0" wp14:anchorId="418F0638" wp14:editId="26EE594D">
                            <wp:extent cx="274955" cy="25975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955" cy="2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2C7E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C7DDB72" wp14:editId="63589674">
                <wp:simplePos x="0" y="0"/>
                <wp:positionH relativeFrom="column">
                  <wp:posOffset>4483100</wp:posOffset>
                </wp:positionH>
                <wp:positionV relativeFrom="paragraph">
                  <wp:posOffset>4987925</wp:posOffset>
                </wp:positionV>
                <wp:extent cx="340360" cy="205740"/>
                <wp:effectExtent l="0" t="0" r="2540" b="381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03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978D0" w14:textId="188D9FAF" w:rsidR="00CE2C7E" w:rsidRDefault="00CE2C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DB72" id="_x0000_s1058" type="#_x0000_t202" style="position:absolute;left:0;text-align:left;margin-left:353pt;margin-top:392.75pt;width:26.8pt;height:16.2pt;flip:x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" stroked="f">
                <v:textbox>
                  <w:txbxContent>
                    <w:p w14:paraId="1D9978D0" w14:textId="188D9FAF" w:rsidR="00CE2C7E" w:rsidRDefault="00CE2C7E"/>
                  </w:txbxContent>
                </v:textbox>
                <w10:wrap type="square"/>
              </v:shape>
            </w:pict>
          </mc:Fallback>
        </mc:AlternateContent>
      </w:r>
      <w:r w:rsidR="00CE2C7E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890CB83" wp14:editId="45DC4598">
                <wp:simplePos x="0" y="0"/>
                <wp:positionH relativeFrom="column">
                  <wp:posOffset>3251835</wp:posOffset>
                </wp:positionH>
                <wp:positionV relativeFrom="paragraph">
                  <wp:posOffset>6637655</wp:posOffset>
                </wp:positionV>
                <wp:extent cx="2871470" cy="229235"/>
                <wp:effectExtent l="6667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147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3D91" w14:textId="77777777" w:rsidR="00CE2C7E" w:rsidRDefault="00CE2C7E" w:rsidP="00CE2C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CB83" id="_x0000_s1059" type="#_x0000_t202" style="position:absolute;left:0;text-align:left;margin-left:256.05pt;margin-top:522.65pt;width:226.1pt;height:18.05pt;rotation:-90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" stroked="f">
                <v:textbox>
                  <w:txbxContent>
                    <w:p w14:paraId="11773D91" w14:textId="77777777" w:rsidR="00CE2C7E" w:rsidRDefault="00CE2C7E" w:rsidP="00CE2C7E"/>
                  </w:txbxContent>
                </v:textbox>
                <w10:wrap type="square"/>
              </v:shape>
            </w:pict>
          </mc:Fallback>
        </mc:AlternateContent>
      </w:r>
      <w:r w:rsidR="00082E2B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E66AC5D" wp14:editId="33EF44F3">
                <wp:simplePos x="0" y="0"/>
                <wp:positionH relativeFrom="page">
                  <wp:posOffset>6457950</wp:posOffset>
                </wp:positionH>
                <wp:positionV relativeFrom="paragraph">
                  <wp:posOffset>4987925</wp:posOffset>
                </wp:positionV>
                <wp:extent cx="673100" cy="35814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15E9" w14:textId="77777777" w:rsidR="00082E2B" w:rsidRDefault="00082E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AC5D" id="_x0000_s1060" type="#_x0000_t202" style="position:absolute;left:0;text-align:left;margin-left:508.5pt;margin-top:392.75pt;width:53pt;height:28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" stroked="f">
                <v:textbox>
                  <w:txbxContent>
                    <w:p w14:paraId="531515E9" w14:textId="77777777" w:rsidR="00082E2B" w:rsidRDefault="00082E2B"/>
                  </w:txbxContent>
                </v:textbox>
                <w10:wrap type="square" anchorx="page"/>
              </v:shape>
            </w:pict>
          </mc:Fallback>
        </mc:AlternateContent>
      </w:r>
      <w:r w:rsidR="0053774E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D34FDF5" wp14:editId="74FF9E7B">
                <wp:simplePos x="0" y="0"/>
                <wp:positionH relativeFrom="column">
                  <wp:posOffset>2511425</wp:posOffset>
                </wp:positionH>
                <wp:positionV relativeFrom="paragraph">
                  <wp:posOffset>8083550</wp:posOffset>
                </wp:positionV>
                <wp:extent cx="781050" cy="447675"/>
                <wp:effectExtent l="0" t="0" r="0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4C9A" w14:textId="77777777" w:rsidR="0053774E" w:rsidRPr="00EB4951" w:rsidRDefault="0053774E" w:rsidP="005377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FDF5" id="_x0000_s1061" type="#_x0000_t202" style="position:absolute;left:0;text-align:left;margin-left:197.75pt;margin-top:636.5pt;width:61.5pt;height:35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" fillcolor="white [3212]" stroked="f">
                <v:textbox>
                  <w:txbxContent>
                    <w:p w14:paraId="0A974C9A" w14:textId="77777777" w:rsidR="0053774E" w:rsidRPr="00EB4951" w:rsidRDefault="0053774E" w:rsidP="0053774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2C0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D6FC5E7" wp14:editId="1407F414">
                <wp:simplePos x="0" y="0"/>
                <wp:positionH relativeFrom="column">
                  <wp:posOffset>1148715</wp:posOffset>
                </wp:positionH>
                <wp:positionV relativeFrom="paragraph">
                  <wp:posOffset>6816725</wp:posOffset>
                </wp:positionV>
                <wp:extent cx="828675" cy="43815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D0875" w14:textId="77777777" w:rsidR="00ED2C0C" w:rsidRPr="00EB4951" w:rsidRDefault="00ED2C0C" w:rsidP="00ED2C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C5E7" id="_x0000_s1062" type="#_x0000_t202" style="position:absolute;left:0;text-align:left;margin-left:90.45pt;margin-top:536.75pt;width:65.25pt;height:34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" fillcolor="white [3212]" stroked="f">
                <v:textbox>
                  <w:txbxContent>
                    <w:p w14:paraId="7D1D0875" w14:textId="77777777" w:rsidR="00ED2C0C" w:rsidRPr="00EB4951" w:rsidRDefault="00ED2C0C" w:rsidP="00ED2C0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2C0C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02B6FD8" wp14:editId="6D6E7D5E">
                <wp:simplePos x="0" y="0"/>
                <wp:positionH relativeFrom="column">
                  <wp:posOffset>1177925</wp:posOffset>
                </wp:positionH>
                <wp:positionV relativeFrom="paragraph">
                  <wp:posOffset>6064250</wp:posOffset>
                </wp:positionV>
                <wp:extent cx="781050" cy="390525"/>
                <wp:effectExtent l="0" t="0" r="0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172D5" w14:textId="77777777" w:rsidR="00ED2C0C" w:rsidRPr="00EB4951" w:rsidRDefault="00ED2C0C" w:rsidP="00ED2C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6FD8" id="_x0000_s1063" type="#_x0000_t202" style="position:absolute;left:0;text-align:left;margin-left:92.75pt;margin-top:477.5pt;width:61.5pt;height:30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" fillcolor="white [3212]" stroked="f">
                <v:textbox>
                  <w:txbxContent>
                    <w:p w14:paraId="1EA172D5" w14:textId="77777777" w:rsidR="00ED2C0C" w:rsidRPr="00EB4951" w:rsidRDefault="00ED2C0C" w:rsidP="00ED2C0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2C0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2CC7F6D" wp14:editId="3A41513D">
                <wp:simplePos x="0" y="0"/>
                <wp:positionH relativeFrom="column">
                  <wp:posOffset>25400</wp:posOffset>
                </wp:positionH>
                <wp:positionV relativeFrom="paragraph">
                  <wp:posOffset>82550</wp:posOffset>
                </wp:positionV>
                <wp:extent cx="781050" cy="39052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245DA" w14:textId="77777777" w:rsidR="00ED2C0C" w:rsidRPr="00EB4951" w:rsidRDefault="00ED2C0C" w:rsidP="00ED2C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7F6D" id="_x0000_s1064" type="#_x0000_t202" style="position:absolute;left:0;text-align:left;margin-left:2pt;margin-top:6.5pt;width:61.5pt;height:30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" fillcolor="white [3212]" stroked="f">
                <v:textbox>
                  <w:txbxContent>
                    <w:p w14:paraId="690245DA" w14:textId="77777777" w:rsidR="00ED2C0C" w:rsidRPr="00EB4951" w:rsidRDefault="00ED2C0C" w:rsidP="00ED2C0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2C0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6D6666D" wp14:editId="1A245890">
                <wp:simplePos x="0" y="0"/>
                <wp:positionH relativeFrom="column">
                  <wp:posOffset>1152525</wp:posOffset>
                </wp:positionH>
                <wp:positionV relativeFrom="paragraph">
                  <wp:posOffset>7658100</wp:posOffset>
                </wp:positionV>
                <wp:extent cx="781050" cy="39052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B0A7A" w14:textId="77777777" w:rsidR="00ED2C0C" w:rsidRPr="00EB4951" w:rsidRDefault="00ED2C0C" w:rsidP="00ED2C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666D" id="_x0000_s1065" type="#_x0000_t202" style="position:absolute;left:0;text-align:left;margin-left:90.75pt;margin-top:603pt;width:61.5pt;height:30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" fillcolor="white [3212]" stroked="f">
                <v:textbox>
                  <w:txbxContent>
                    <w:p w14:paraId="5C7B0A7A" w14:textId="77777777" w:rsidR="00ED2C0C" w:rsidRPr="00EB4951" w:rsidRDefault="00ED2C0C" w:rsidP="00ED2C0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2C0C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F66549D" wp14:editId="13C9161B">
                <wp:simplePos x="0" y="0"/>
                <wp:positionH relativeFrom="column">
                  <wp:posOffset>2425700</wp:posOffset>
                </wp:positionH>
                <wp:positionV relativeFrom="paragraph">
                  <wp:posOffset>5264150</wp:posOffset>
                </wp:positionV>
                <wp:extent cx="781050" cy="4381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383B5" w14:textId="77777777" w:rsidR="00ED2C0C" w:rsidRPr="00EB4951" w:rsidRDefault="00ED2C0C" w:rsidP="00ED2C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549D" id="_x0000_s1066" type="#_x0000_t202" style="position:absolute;left:0;text-align:left;margin-left:191pt;margin-top:414.5pt;width:61.5pt;height:34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" fillcolor="white [3212]" stroked="f">
                <v:textbox>
                  <w:txbxContent>
                    <w:p w14:paraId="7E0383B5" w14:textId="77777777" w:rsidR="00ED2C0C" w:rsidRPr="00EB4951" w:rsidRDefault="00ED2C0C" w:rsidP="00ED2C0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2C0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461C215" wp14:editId="555F62EA">
                <wp:simplePos x="0" y="0"/>
                <wp:positionH relativeFrom="column">
                  <wp:posOffset>1168400</wp:posOffset>
                </wp:positionH>
                <wp:positionV relativeFrom="paragraph">
                  <wp:posOffset>5264150</wp:posOffset>
                </wp:positionV>
                <wp:extent cx="781050" cy="3905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C9318" w14:textId="77777777" w:rsidR="00576CC7" w:rsidRPr="0079040A" w:rsidRDefault="00576CC7" w:rsidP="00576C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9040A">
                              <w:rPr>
                                <w:b/>
                                <w:sz w:val="24"/>
                              </w:rPr>
                              <w:t>#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APPLYTCC</w:t>
                            </w:r>
                          </w:p>
                          <w:p w14:paraId="0FF3D37E" w14:textId="77777777" w:rsidR="00ED2C0C" w:rsidRPr="00EB4951" w:rsidRDefault="00ED2C0C" w:rsidP="00ED2C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1C215" id="_x0000_s1067" type="#_x0000_t202" style="position:absolute;left:0;text-align:left;margin-left:92pt;margin-top:414.5pt;width:61.5pt;height:30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" fillcolor="white [3212]" stroked="f">
                <v:textbox>
                  <w:txbxContent>
                    <w:p w14:paraId="348C9318" w14:textId="77777777" w:rsidR="00576CC7" w:rsidRPr="0079040A" w:rsidRDefault="00576CC7" w:rsidP="00576CC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79040A">
                        <w:rPr>
                          <w:b/>
                          <w:sz w:val="24"/>
                        </w:rPr>
                        <w:t>#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 xml:space="preserve"> APPLYTCC</w:t>
                      </w:r>
                    </w:p>
                    <w:p w14:paraId="0FF3D37E" w14:textId="77777777" w:rsidR="00ED2C0C" w:rsidRPr="00EB4951" w:rsidRDefault="00ED2C0C" w:rsidP="00ED2C0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495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628931" wp14:editId="2A360301">
                <wp:simplePos x="0" y="0"/>
                <wp:positionH relativeFrom="column">
                  <wp:posOffset>2454275</wp:posOffset>
                </wp:positionH>
                <wp:positionV relativeFrom="paragraph">
                  <wp:posOffset>4482465</wp:posOffset>
                </wp:positionV>
                <wp:extent cx="781050" cy="3905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27003" w14:textId="77777777" w:rsidR="00EB4951" w:rsidRPr="00EB4951" w:rsidRDefault="00EB4951" w:rsidP="00EB49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8931" id="_x0000_s1068" type="#_x0000_t202" style="position:absolute;left:0;text-align:left;margin-left:193.25pt;margin-top:352.95pt;width:61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" fillcolor="white [3212]" stroked="f">
                <v:textbox>
                  <w:txbxContent>
                    <w:p w14:paraId="1C527003" w14:textId="77777777" w:rsidR="00EB4951" w:rsidRPr="00EB4951" w:rsidRDefault="00EB4951" w:rsidP="00EB495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495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1E0DE9" wp14:editId="1D08879A">
                <wp:simplePos x="0" y="0"/>
                <wp:positionH relativeFrom="column">
                  <wp:posOffset>2454275</wp:posOffset>
                </wp:positionH>
                <wp:positionV relativeFrom="paragraph">
                  <wp:posOffset>4482465</wp:posOffset>
                </wp:positionV>
                <wp:extent cx="781050" cy="371475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508F" w14:textId="77777777" w:rsidR="00EB4951" w:rsidRDefault="00EB4951" w:rsidP="00EB4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0DE9" id="_x0000_s1069" type="#_x0000_t202" style="position:absolute;left:0;text-align:left;margin-left:193.25pt;margin-top:352.95pt;width:61.5pt;height:2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" fillcolor="white [3212]" stroked="f">
                <v:textbox>
                  <w:txbxContent>
                    <w:p w14:paraId="0B6D508F" w14:textId="77777777" w:rsidR="00EB4951" w:rsidRDefault="00EB4951" w:rsidP="00EB4951"/>
                  </w:txbxContent>
                </v:textbox>
                <w10:wrap type="square"/>
              </v:shape>
            </w:pict>
          </mc:Fallback>
        </mc:AlternateContent>
      </w:r>
      <w:r w:rsidR="00EB495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46DE68" wp14:editId="18CF3638">
                <wp:simplePos x="0" y="0"/>
                <wp:positionH relativeFrom="column">
                  <wp:posOffset>1139825</wp:posOffset>
                </wp:positionH>
                <wp:positionV relativeFrom="paragraph">
                  <wp:posOffset>4502150</wp:posOffset>
                </wp:positionV>
                <wp:extent cx="781050" cy="4191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1AAB3" w14:textId="77777777" w:rsidR="00EB4951" w:rsidRDefault="00EB4951" w:rsidP="00EB4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6DE68" id="_x0000_s1070" type="#_x0000_t202" style="position:absolute;left:0;text-align:left;margin-left:89.75pt;margin-top:354.5pt;width:61.5pt;height:3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" fillcolor="white [3212]" stroked="f">
                <v:textbox>
                  <w:txbxContent>
                    <w:p w14:paraId="6521AAB3" w14:textId="77777777" w:rsidR="00EB4951" w:rsidRDefault="00EB4951" w:rsidP="00EB4951"/>
                  </w:txbxContent>
                </v:textbox>
                <w10:wrap type="square"/>
              </v:shape>
            </w:pict>
          </mc:Fallback>
        </mc:AlternateContent>
      </w:r>
      <w:r w:rsidR="00EB495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05FAE53" wp14:editId="51AF97E5">
                <wp:simplePos x="0" y="0"/>
                <wp:positionH relativeFrom="column">
                  <wp:posOffset>2368550</wp:posOffset>
                </wp:positionH>
                <wp:positionV relativeFrom="paragraph">
                  <wp:posOffset>3683000</wp:posOffset>
                </wp:positionV>
                <wp:extent cx="914400" cy="4000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89BB" w14:textId="77777777" w:rsidR="00EB4951" w:rsidRDefault="00EB4951" w:rsidP="00EB4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AE53" id="_x0000_s1071" type="#_x0000_t202" style="position:absolute;left:0;text-align:left;margin-left:186.5pt;margin-top:290pt;width:1in;height:3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" fillcolor="white [3212]" stroked="f">
                <v:textbox>
                  <w:txbxContent>
                    <w:p w14:paraId="744989BB" w14:textId="77777777" w:rsidR="00EB4951" w:rsidRDefault="00EB4951" w:rsidP="00EB4951"/>
                  </w:txbxContent>
                </v:textbox>
                <w10:wrap type="square"/>
              </v:shape>
            </w:pict>
          </mc:Fallback>
        </mc:AlternateContent>
      </w:r>
      <w:r w:rsidR="00EB495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62FBB0" wp14:editId="685E846C">
                <wp:simplePos x="0" y="0"/>
                <wp:positionH relativeFrom="column">
                  <wp:posOffset>1216025</wp:posOffset>
                </wp:positionH>
                <wp:positionV relativeFrom="paragraph">
                  <wp:posOffset>3702050</wp:posOffset>
                </wp:positionV>
                <wp:extent cx="685800" cy="3714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31A11" w14:textId="77777777" w:rsidR="00EB4951" w:rsidRDefault="00EB4951" w:rsidP="00EB4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FBB0" id="_x0000_s1072" type="#_x0000_t202" style="position:absolute;left:0;text-align:left;margin-left:95.75pt;margin-top:291.5pt;width:54pt;height:2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" fillcolor="white [3212]" stroked="f">
                <v:textbox>
                  <w:txbxContent>
                    <w:p w14:paraId="5DD31A11" w14:textId="77777777" w:rsidR="00EB4951" w:rsidRDefault="00EB4951" w:rsidP="00EB4951"/>
                  </w:txbxContent>
                </v:textbox>
                <w10:wrap type="square"/>
              </v:shape>
            </w:pict>
          </mc:Fallback>
        </mc:AlternateContent>
      </w:r>
      <w:r w:rsidR="00EB495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0B1C3F" wp14:editId="7E475DC5">
                <wp:simplePos x="0" y="0"/>
                <wp:positionH relativeFrom="column">
                  <wp:posOffset>2482850</wp:posOffset>
                </wp:positionH>
                <wp:positionV relativeFrom="paragraph">
                  <wp:posOffset>2863850</wp:posOffset>
                </wp:positionV>
                <wp:extent cx="742950" cy="53467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3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B448D" w14:textId="77777777" w:rsidR="00EB4951" w:rsidRDefault="00EB4951" w:rsidP="00EB4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1C3F" id="_x0000_s1073" type="#_x0000_t202" style="position:absolute;left:0;text-align:left;margin-left:195.5pt;margin-top:225.5pt;width:58.5pt;height:42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" fillcolor="white [3212]" stroked="f">
                <v:textbox>
                  <w:txbxContent>
                    <w:p w14:paraId="239B448D" w14:textId="77777777" w:rsidR="00EB4951" w:rsidRDefault="00EB4951" w:rsidP="00EB4951"/>
                  </w:txbxContent>
                </v:textbox>
                <w10:wrap type="square"/>
              </v:shape>
            </w:pict>
          </mc:Fallback>
        </mc:AlternateContent>
      </w:r>
      <w:r w:rsidR="00EB495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E55A50" wp14:editId="03C65967">
                <wp:simplePos x="0" y="0"/>
                <wp:positionH relativeFrom="column">
                  <wp:posOffset>2673350</wp:posOffset>
                </wp:positionH>
                <wp:positionV relativeFrom="paragraph">
                  <wp:posOffset>1558925</wp:posOffset>
                </wp:positionV>
                <wp:extent cx="600075" cy="6381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2172" w14:textId="77777777" w:rsidR="00EB4951" w:rsidRDefault="00EB4951" w:rsidP="00EB4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55A50" id="_x0000_s1074" type="#_x0000_t202" style="position:absolute;left:0;text-align:left;margin-left:210.5pt;margin-top:122.75pt;width:47.25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" fillcolor="white [3212]" stroked="f">
                <v:textbox>
                  <w:txbxContent>
                    <w:p w14:paraId="4F002172" w14:textId="77777777" w:rsidR="00EB4951" w:rsidRDefault="00EB4951" w:rsidP="00EB4951"/>
                  </w:txbxContent>
                </v:textbox>
                <w10:wrap type="square"/>
              </v:shape>
            </w:pict>
          </mc:Fallback>
        </mc:AlternateContent>
      </w:r>
      <w:r w:rsidR="00EB495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606995" wp14:editId="6CBF5690">
                <wp:simplePos x="0" y="0"/>
                <wp:positionH relativeFrom="column">
                  <wp:posOffset>1139825</wp:posOffset>
                </wp:positionH>
                <wp:positionV relativeFrom="paragraph">
                  <wp:posOffset>1558925</wp:posOffset>
                </wp:positionV>
                <wp:extent cx="600075" cy="638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900BD" w14:textId="77777777" w:rsidR="008C28ED" w:rsidRDefault="008C2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6995" id="_x0000_s1075" type="#_x0000_t202" style="position:absolute;left:0;text-align:left;margin-left:89.75pt;margin-top:122.75pt;width:47.2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" fillcolor="white [3212]" stroked="f">
                <v:textbox>
                  <w:txbxContent>
                    <w:p w14:paraId="289900BD" w14:textId="77777777" w:rsidR="008C28ED" w:rsidRDefault="008C28ED"/>
                  </w:txbxContent>
                </v:textbox>
                <w10:wrap type="square"/>
              </v:shape>
            </w:pict>
          </mc:Fallback>
        </mc:AlternateContent>
      </w:r>
      <w:r w:rsidR="00DB004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68BFA3" wp14:editId="648C844A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7439025" cy="11049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390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8B5B394" w14:textId="77777777" w:rsidR="00000000" w:rsidRDefault="00000000" w:rsidP="001D308E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TCC SO/FWISD Collegiate High School</w:t>
                            </w:r>
                          </w:p>
                          <w:p w14:paraId="1DB71F2B" w14:textId="22988BBF" w:rsidR="00000000" w:rsidRDefault="00105361" w:rsidP="001D308E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GSPOC </w:t>
                            </w:r>
                            <w:r w:rsidR="0000000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="0000000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pen House</w:t>
                            </w:r>
                          </w:p>
                          <w:p w14:paraId="15336567" w14:textId="3DF6A734" w:rsidR="00000000" w:rsidRDefault="00105361" w:rsidP="001D308E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11/06</w:t>
                            </w:r>
                            <w:r w:rsidR="0000000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/2023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8BFA3" id="_x0000_s1076" style="position:absolute;left:0;text-align:left;margin-left:534.55pt;margin-top:2.75pt;width:585.75pt;height:8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" stroked="f">
                <v:textbox>
                  <w:txbxContent>
                    <w:p w14:paraId="68B5B394" w14:textId="77777777" w:rsidR="00000000" w:rsidRDefault="00000000" w:rsidP="001D308E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TCC SO/FWISD Collegiate High School</w:t>
                      </w:r>
                    </w:p>
                    <w:p w14:paraId="1DB71F2B" w14:textId="22988BBF" w:rsidR="00000000" w:rsidRDefault="00105361" w:rsidP="001D308E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GSPOC </w:t>
                      </w:r>
                      <w:r w:rsidR="0000000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="0000000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pen House</w:t>
                      </w:r>
                    </w:p>
                    <w:p w14:paraId="15336567" w14:textId="3DF6A734" w:rsidR="00000000" w:rsidRDefault="00105361" w:rsidP="001D308E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11/06</w:t>
                      </w:r>
                      <w:r w:rsidR="0000000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/2023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11A1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BBEDEF" wp14:editId="2DA3EEF9">
                <wp:simplePos x="0" y="0"/>
                <wp:positionH relativeFrom="margin">
                  <wp:align>left</wp:align>
                </wp:positionH>
                <wp:positionV relativeFrom="paragraph">
                  <wp:posOffset>162</wp:posOffset>
                </wp:positionV>
                <wp:extent cx="7472680" cy="111633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2680" cy="1116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BD971" w14:textId="77777777" w:rsidR="008B6187" w:rsidRPr="008B6187" w:rsidRDefault="008B6187" w:rsidP="008B6187">
                            <w:pPr>
                              <w:ind w:left="720" w:hanging="36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8B6187">
                              <w:rPr>
                                <w:b/>
                                <w:sz w:val="44"/>
                              </w:rPr>
                              <w:t>SEVERE WEATHER &amp; EVACUATION MAP</w:t>
                            </w:r>
                          </w:p>
                          <w:p w14:paraId="6B6184DD" w14:textId="77777777" w:rsidR="00C11A1E" w:rsidRPr="00C11A1E" w:rsidRDefault="00C11A1E" w:rsidP="00C11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C11A1E">
                              <w:rPr>
                                <w:i/>
                              </w:rPr>
                              <w:t xml:space="preserve">In events of </w:t>
                            </w:r>
                            <w:r w:rsidRPr="008B6187">
                              <w:rPr>
                                <w:b/>
                                <w:i/>
                                <w:u w:val="single"/>
                              </w:rPr>
                              <w:t>severe weather</w:t>
                            </w:r>
                            <w:r w:rsidRPr="00C11A1E">
                              <w:rPr>
                                <w:i/>
                              </w:rPr>
                              <w:t>, all classrooms should go to the</w:t>
                            </w:r>
                            <w:r w:rsidR="008B6187">
                              <w:rPr>
                                <w:i/>
                              </w:rPr>
                              <w:t xml:space="preserve"> designated</w:t>
                            </w:r>
                            <w:r w:rsidRPr="00C11A1E">
                              <w:rPr>
                                <w:i/>
                              </w:rPr>
                              <w:t xml:space="preserve"> ‘safe’ room. 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C11A1E">
                              <w:rPr>
                                <w:i/>
                              </w:rPr>
                              <w:t>For example, Room 1308 should go to the copy room since it is a ‘safe’ room.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1732F0B3" w14:textId="77777777" w:rsidR="00C11A1E" w:rsidRPr="00C11A1E" w:rsidRDefault="00C11A1E" w:rsidP="00C11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C11A1E">
                              <w:rPr>
                                <w:i/>
                              </w:rPr>
                              <w:t xml:space="preserve">In events requiring </w:t>
                            </w:r>
                            <w:r w:rsidRPr="008B6187">
                              <w:rPr>
                                <w:b/>
                                <w:i/>
                                <w:u w:val="single"/>
                              </w:rPr>
                              <w:t>evacuation</w:t>
                            </w:r>
                            <w:r w:rsidRPr="00C11A1E">
                              <w:rPr>
                                <w:i/>
                              </w:rPr>
                              <w:t>, please see arrows for the quickest exits and where to rendezvous in the parking lot.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EDEF" id="_x0000_s1077" type="#_x0000_t202" style="position:absolute;left:0;text-align:left;margin-left:0;margin-top:0;width:588.4pt;height:87.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" fillcolor="white [3212]" stroked="f">
                <v:textbox>
                  <w:txbxContent>
                    <w:p w14:paraId="14CBD971" w14:textId="77777777" w:rsidR="008B6187" w:rsidRPr="008B6187" w:rsidRDefault="008B6187" w:rsidP="008B6187">
                      <w:pPr>
                        <w:ind w:left="720" w:hanging="360"/>
                        <w:jc w:val="center"/>
                        <w:rPr>
                          <w:b/>
                          <w:sz w:val="44"/>
                        </w:rPr>
                      </w:pPr>
                      <w:r w:rsidRPr="008B6187">
                        <w:rPr>
                          <w:b/>
                          <w:sz w:val="44"/>
                        </w:rPr>
                        <w:t>SEVERE WEATHER &amp; EVACUATION MAP</w:t>
                      </w:r>
                    </w:p>
                    <w:p w14:paraId="6B6184DD" w14:textId="77777777" w:rsidR="00C11A1E" w:rsidRPr="00C11A1E" w:rsidRDefault="00C11A1E" w:rsidP="00C11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C11A1E">
                        <w:rPr>
                          <w:i/>
                        </w:rPr>
                        <w:t xml:space="preserve">In events of </w:t>
                      </w:r>
                      <w:r w:rsidRPr="008B6187">
                        <w:rPr>
                          <w:b/>
                          <w:i/>
                          <w:u w:val="single"/>
                        </w:rPr>
                        <w:t>severe weather</w:t>
                      </w:r>
                      <w:r w:rsidRPr="00C11A1E">
                        <w:rPr>
                          <w:i/>
                        </w:rPr>
                        <w:t>, all classrooms should go to the</w:t>
                      </w:r>
                      <w:r w:rsidR="008B6187">
                        <w:rPr>
                          <w:i/>
                        </w:rPr>
                        <w:t xml:space="preserve"> designated</w:t>
                      </w:r>
                      <w:r w:rsidRPr="00C11A1E">
                        <w:rPr>
                          <w:i/>
                        </w:rPr>
                        <w:t xml:space="preserve"> ‘safe’ room. </w:t>
                      </w:r>
                      <w:r>
                        <w:rPr>
                          <w:i/>
                        </w:rPr>
                        <w:t>(</w:t>
                      </w:r>
                      <w:r w:rsidRPr="00C11A1E">
                        <w:rPr>
                          <w:i/>
                        </w:rPr>
                        <w:t>For example, Room 1308 should go to the copy room since it is a ‘safe’ room.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1732F0B3" w14:textId="77777777" w:rsidR="00C11A1E" w:rsidRPr="00C11A1E" w:rsidRDefault="00C11A1E" w:rsidP="00C11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C11A1E">
                        <w:rPr>
                          <w:i/>
                        </w:rPr>
                        <w:t xml:space="preserve">In events requiring </w:t>
                      </w:r>
                      <w:r w:rsidRPr="008B6187">
                        <w:rPr>
                          <w:b/>
                          <w:i/>
                          <w:u w:val="single"/>
                        </w:rPr>
                        <w:t>evacuation</w:t>
                      </w:r>
                      <w:r w:rsidRPr="00C11A1E">
                        <w:rPr>
                          <w:i/>
                        </w:rPr>
                        <w:t>, please see arrows for the quickest exits and where to rendezvous in the parking lot.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28E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1397C2" wp14:editId="4B8B24C7">
                <wp:simplePos x="0" y="0"/>
                <wp:positionH relativeFrom="column">
                  <wp:posOffset>4873625</wp:posOffset>
                </wp:positionH>
                <wp:positionV relativeFrom="paragraph">
                  <wp:posOffset>5181600</wp:posOffset>
                </wp:positionV>
                <wp:extent cx="1257300" cy="2317115"/>
                <wp:effectExtent l="0" t="0" r="1905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171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CD55" w14:textId="77777777" w:rsidR="008C28ED" w:rsidRDefault="008C28ED" w:rsidP="008C28E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C28ED">
                              <w:rPr>
                                <w:u w:val="single"/>
                              </w:rPr>
                              <w:t>Cafeteria</w:t>
                            </w:r>
                          </w:p>
                          <w:p w14:paraId="7A33F497" w14:textId="77777777" w:rsidR="007204FF" w:rsidRPr="007204FF" w:rsidRDefault="007204FF" w:rsidP="008C28E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MBK/MSK EVENT</w:t>
                            </w:r>
                          </w:p>
                          <w:p w14:paraId="363B4655" w14:textId="77777777" w:rsidR="00C221D5" w:rsidRPr="00C221D5" w:rsidRDefault="008C28ED" w:rsidP="00C221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221D5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Go to </w:t>
                            </w:r>
                            <w:r w:rsidR="00C11A1E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main </w:t>
                            </w:r>
                            <w:r w:rsidR="00C221D5" w:rsidRPr="00C221D5">
                              <w:rPr>
                                <w:b/>
                                <w:sz w:val="24"/>
                                <w:u w:val="single"/>
                              </w:rPr>
                              <w:t>offices of Clarke, Hufnagle, Jarratt, Cunningham,</w:t>
                            </w:r>
                          </w:p>
                          <w:p w14:paraId="1B05FFED" w14:textId="77777777" w:rsidR="00C221D5" w:rsidRPr="00C221D5" w:rsidRDefault="00C221D5" w:rsidP="00C221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221D5">
                              <w:rPr>
                                <w:b/>
                                <w:sz w:val="24"/>
                                <w:u w:val="single"/>
                              </w:rPr>
                              <w:t>or 1001-H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. Nurse Restroom &amp; main office restroom.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97C2" id="_x0000_s1078" type="#_x0000_t202" style="position:absolute;left:0;text-align:left;margin-left:383.75pt;margin-top:408pt;width:99pt;height:18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" fillcolor="#fff2cc [663]" strokecolor="black [3213]">
                <v:textbox>
                  <w:txbxContent>
                    <w:p w14:paraId="37CACD55" w14:textId="77777777" w:rsidR="008C28ED" w:rsidRDefault="008C28ED" w:rsidP="008C28ED">
                      <w:pPr>
                        <w:jc w:val="center"/>
                        <w:rPr>
                          <w:u w:val="single"/>
                        </w:rPr>
                      </w:pPr>
                      <w:r w:rsidRPr="008C28ED">
                        <w:rPr>
                          <w:u w:val="single"/>
                        </w:rPr>
                        <w:t>Cafeteria</w:t>
                      </w:r>
                    </w:p>
                    <w:p w14:paraId="7A33F497" w14:textId="77777777" w:rsidR="007204FF" w:rsidRPr="007204FF" w:rsidRDefault="007204FF" w:rsidP="008C28ED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MBK/MSK EVENT</w:t>
                      </w:r>
                    </w:p>
                    <w:p w14:paraId="363B4655" w14:textId="77777777" w:rsidR="00C221D5" w:rsidRPr="00C221D5" w:rsidRDefault="008C28ED" w:rsidP="00C221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C221D5">
                        <w:rPr>
                          <w:b/>
                          <w:sz w:val="24"/>
                          <w:u w:val="single"/>
                        </w:rPr>
                        <w:t xml:space="preserve">Go to </w:t>
                      </w:r>
                      <w:r w:rsidR="00C11A1E">
                        <w:rPr>
                          <w:b/>
                          <w:sz w:val="24"/>
                          <w:u w:val="single"/>
                        </w:rPr>
                        <w:t xml:space="preserve">main </w:t>
                      </w:r>
                      <w:r w:rsidR="00C221D5" w:rsidRPr="00C221D5">
                        <w:rPr>
                          <w:b/>
                          <w:sz w:val="24"/>
                          <w:u w:val="single"/>
                        </w:rPr>
                        <w:t>offices of Clarke, Hufnagle, Jarratt, Cunningham,</w:t>
                      </w:r>
                    </w:p>
                    <w:p w14:paraId="1B05FFED" w14:textId="77777777" w:rsidR="00C221D5" w:rsidRPr="00C221D5" w:rsidRDefault="00C221D5" w:rsidP="00C221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C221D5">
                        <w:rPr>
                          <w:b/>
                          <w:sz w:val="24"/>
                          <w:u w:val="single"/>
                        </w:rPr>
                        <w:t>or 1001-H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. Nurse Restroom &amp; main office restroom.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D4C" w:rsidRPr="00E32D4C">
        <w:rPr>
          <w:noProof/>
        </w:rPr>
        <w:drawing>
          <wp:anchor distT="0" distB="0" distL="114300" distR="114300" simplePos="0" relativeHeight="251658240" behindDoc="0" locked="0" layoutInCell="1" allowOverlap="1" wp14:anchorId="48EE5D03" wp14:editId="7B7305F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00925" cy="9580245"/>
            <wp:effectExtent l="0" t="0" r="952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958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2295" w:rsidSect="00E32D4C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ACD3" w14:textId="77777777" w:rsidR="00055C9E" w:rsidRDefault="00055C9E" w:rsidP="004C427C">
      <w:pPr>
        <w:spacing w:after="0" w:line="240" w:lineRule="auto"/>
      </w:pPr>
      <w:r>
        <w:separator/>
      </w:r>
    </w:p>
  </w:endnote>
  <w:endnote w:type="continuationSeparator" w:id="0">
    <w:p w14:paraId="55371704" w14:textId="77777777" w:rsidR="00055C9E" w:rsidRDefault="00055C9E" w:rsidP="004C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9C56" w14:textId="77777777" w:rsidR="00055C9E" w:rsidRDefault="00055C9E" w:rsidP="004C427C">
      <w:pPr>
        <w:spacing w:after="0" w:line="240" w:lineRule="auto"/>
      </w:pPr>
      <w:r>
        <w:separator/>
      </w:r>
    </w:p>
  </w:footnote>
  <w:footnote w:type="continuationSeparator" w:id="0">
    <w:p w14:paraId="677B6820" w14:textId="77777777" w:rsidR="00055C9E" w:rsidRDefault="00055C9E" w:rsidP="004C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0BA"/>
    <w:multiLevelType w:val="multilevel"/>
    <w:tmpl w:val="67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D7039"/>
    <w:multiLevelType w:val="multilevel"/>
    <w:tmpl w:val="3A3A3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F5A95"/>
    <w:multiLevelType w:val="multilevel"/>
    <w:tmpl w:val="B6F67D82"/>
    <w:lvl w:ilvl="0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" w15:restartNumberingAfterBreak="0">
    <w:nsid w:val="1CB464F6"/>
    <w:multiLevelType w:val="multilevel"/>
    <w:tmpl w:val="F894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D4445"/>
    <w:multiLevelType w:val="hybridMultilevel"/>
    <w:tmpl w:val="8066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64E1"/>
    <w:multiLevelType w:val="multilevel"/>
    <w:tmpl w:val="C80C2F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7384D"/>
    <w:multiLevelType w:val="multilevel"/>
    <w:tmpl w:val="2BD4C9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0705F"/>
    <w:multiLevelType w:val="multilevel"/>
    <w:tmpl w:val="E1B6B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A017767"/>
    <w:multiLevelType w:val="multilevel"/>
    <w:tmpl w:val="E492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A3BC4"/>
    <w:multiLevelType w:val="multilevel"/>
    <w:tmpl w:val="30768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32C32"/>
    <w:multiLevelType w:val="multilevel"/>
    <w:tmpl w:val="71AC5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DA4590"/>
    <w:multiLevelType w:val="multilevel"/>
    <w:tmpl w:val="D228F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D7A0A"/>
    <w:multiLevelType w:val="hybridMultilevel"/>
    <w:tmpl w:val="5F22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30334">
    <w:abstractNumId w:val="4"/>
  </w:num>
  <w:num w:numId="2" w16cid:durableId="927813275">
    <w:abstractNumId w:val="3"/>
  </w:num>
  <w:num w:numId="3" w16cid:durableId="1577083212">
    <w:abstractNumId w:val="7"/>
  </w:num>
  <w:num w:numId="4" w16cid:durableId="1935740461">
    <w:abstractNumId w:val="5"/>
  </w:num>
  <w:num w:numId="5" w16cid:durableId="1089426187">
    <w:abstractNumId w:val="6"/>
  </w:num>
  <w:num w:numId="6" w16cid:durableId="430440735">
    <w:abstractNumId w:val="11"/>
  </w:num>
  <w:num w:numId="7" w16cid:durableId="1241215915">
    <w:abstractNumId w:val="1"/>
  </w:num>
  <w:num w:numId="8" w16cid:durableId="1788087229">
    <w:abstractNumId w:val="10"/>
  </w:num>
  <w:num w:numId="9" w16cid:durableId="453521476">
    <w:abstractNumId w:val="9"/>
  </w:num>
  <w:num w:numId="10" w16cid:durableId="1787432039">
    <w:abstractNumId w:val="8"/>
  </w:num>
  <w:num w:numId="11" w16cid:durableId="1414354794">
    <w:abstractNumId w:val="2"/>
  </w:num>
  <w:num w:numId="12" w16cid:durableId="953747898">
    <w:abstractNumId w:val="12"/>
  </w:num>
  <w:num w:numId="13" w16cid:durableId="122587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4C"/>
    <w:rsid w:val="0002415A"/>
    <w:rsid w:val="00051365"/>
    <w:rsid w:val="00055C9E"/>
    <w:rsid w:val="00070852"/>
    <w:rsid w:val="000828FB"/>
    <w:rsid w:val="00082E2B"/>
    <w:rsid w:val="000A2F77"/>
    <w:rsid w:val="000B3D44"/>
    <w:rsid w:val="000C2455"/>
    <w:rsid w:val="000C6D83"/>
    <w:rsid w:val="00105361"/>
    <w:rsid w:val="001132C1"/>
    <w:rsid w:val="00183A0B"/>
    <w:rsid w:val="001952A2"/>
    <w:rsid w:val="001D068A"/>
    <w:rsid w:val="001F174B"/>
    <w:rsid w:val="001F22D8"/>
    <w:rsid w:val="001F2B86"/>
    <w:rsid w:val="00207897"/>
    <w:rsid w:val="002A3C6A"/>
    <w:rsid w:val="002B479E"/>
    <w:rsid w:val="002B635F"/>
    <w:rsid w:val="002B74A9"/>
    <w:rsid w:val="0031312A"/>
    <w:rsid w:val="00385036"/>
    <w:rsid w:val="0039306B"/>
    <w:rsid w:val="00394CA8"/>
    <w:rsid w:val="00394D1F"/>
    <w:rsid w:val="003A44E9"/>
    <w:rsid w:val="0048564A"/>
    <w:rsid w:val="00495C26"/>
    <w:rsid w:val="004B1E01"/>
    <w:rsid w:val="004B597A"/>
    <w:rsid w:val="004C427C"/>
    <w:rsid w:val="004E0E32"/>
    <w:rsid w:val="00521DCC"/>
    <w:rsid w:val="005322FB"/>
    <w:rsid w:val="00535CEA"/>
    <w:rsid w:val="0053774E"/>
    <w:rsid w:val="005578C2"/>
    <w:rsid w:val="005722AF"/>
    <w:rsid w:val="0057534D"/>
    <w:rsid w:val="00576CC7"/>
    <w:rsid w:val="005867E0"/>
    <w:rsid w:val="0059735D"/>
    <w:rsid w:val="005B3014"/>
    <w:rsid w:val="005C0C96"/>
    <w:rsid w:val="005C2051"/>
    <w:rsid w:val="00620F1F"/>
    <w:rsid w:val="006235BF"/>
    <w:rsid w:val="006431A2"/>
    <w:rsid w:val="00660C0D"/>
    <w:rsid w:val="00685426"/>
    <w:rsid w:val="00694231"/>
    <w:rsid w:val="006A15F5"/>
    <w:rsid w:val="006C3F73"/>
    <w:rsid w:val="006D3520"/>
    <w:rsid w:val="006D5CA4"/>
    <w:rsid w:val="00713521"/>
    <w:rsid w:val="007154AC"/>
    <w:rsid w:val="007204FF"/>
    <w:rsid w:val="00735312"/>
    <w:rsid w:val="0075467F"/>
    <w:rsid w:val="00764A55"/>
    <w:rsid w:val="0078133A"/>
    <w:rsid w:val="0079040A"/>
    <w:rsid w:val="007E4CC3"/>
    <w:rsid w:val="00834076"/>
    <w:rsid w:val="0083661F"/>
    <w:rsid w:val="00874266"/>
    <w:rsid w:val="00876DC7"/>
    <w:rsid w:val="008A74B2"/>
    <w:rsid w:val="008B6187"/>
    <w:rsid w:val="008C28ED"/>
    <w:rsid w:val="008C4F51"/>
    <w:rsid w:val="00914795"/>
    <w:rsid w:val="00994330"/>
    <w:rsid w:val="009B6C8A"/>
    <w:rsid w:val="009D076C"/>
    <w:rsid w:val="009D2FB0"/>
    <w:rsid w:val="009F1C56"/>
    <w:rsid w:val="00A24EE1"/>
    <w:rsid w:val="00A70DC3"/>
    <w:rsid w:val="00A85E6C"/>
    <w:rsid w:val="00A9120C"/>
    <w:rsid w:val="00AB716F"/>
    <w:rsid w:val="00AF0E89"/>
    <w:rsid w:val="00AF15EB"/>
    <w:rsid w:val="00B03E9D"/>
    <w:rsid w:val="00B4028F"/>
    <w:rsid w:val="00B41D71"/>
    <w:rsid w:val="00B51018"/>
    <w:rsid w:val="00B57667"/>
    <w:rsid w:val="00B63F7D"/>
    <w:rsid w:val="00B70660"/>
    <w:rsid w:val="00BA1A2C"/>
    <w:rsid w:val="00BF2295"/>
    <w:rsid w:val="00C04E19"/>
    <w:rsid w:val="00C11A1E"/>
    <w:rsid w:val="00C221D5"/>
    <w:rsid w:val="00C27EC6"/>
    <w:rsid w:val="00C37B6D"/>
    <w:rsid w:val="00C554EE"/>
    <w:rsid w:val="00C66AD7"/>
    <w:rsid w:val="00C77153"/>
    <w:rsid w:val="00C84618"/>
    <w:rsid w:val="00C87B36"/>
    <w:rsid w:val="00C97019"/>
    <w:rsid w:val="00CC2F47"/>
    <w:rsid w:val="00CE2C7E"/>
    <w:rsid w:val="00CE4E18"/>
    <w:rsid w:val="00CE69F7"/>
    <w:rsid w:val="00CF6AEB"/>
    <w:rsid w:val="00D113CF"/>
    <w:rsid w:val="00D1343F"/>
    <w:rsid w:val="00D1410D"/>
    <w:rsid w:val="00D60E51"/>
    <w:rsid w:val="00DA773A"/>
    <w:rsid w:val="00DB0045"/>
    <w:rsid w:val="00DC6CF1"/>
    <w:rsid w:val="00DD71C9"/>
    <w:rsid w:val="00DF5E19"/>
    <w:rsid w:val="00E063DB"/>
    <w:rsid w:val="00E208A2"/>
    <w:rsid w:val="00E274B3"/>
    <w:rsid w:val="00E327AF"/>
    <w:rsid w:val="00E32D4C"/>
    <w:rsid w:val="00E8123B"/>
    <w:rsid w:val="00E9398C"/>
    <w:rsid w:val="00E95FC0"/>
    <w:rsid w:val="00EA03A6"/>
    <w:rsid w:val="00EB4951"/>
    <w:rsid w:val="00EC480A"/>
    <w:rsid w:val="00ED2C0C"/>
    <w:rsid w:val="00EE26EC"/>
    <w:rsid w:val="00F27B75"/>
    <w:rsid w:val="00F47A93"/>
    <w:rsid w:val="00F514E6"/>
    <w:rsid w:val="00FB67C6"/>
    <w:rsid w:val="00FD3930"/>
    <w:rsid w:val="00FD7A71"/>
    <w:rsid w:val="0EF523CF"/>
    <w:rsid w:val="1F1B0B7F"/>
    <w:rsid w:val="2F8385C3"/>
    <w:rsid w:val="32936FAD"/>
    <w:rsid w:val="5B3503DD"/>
    <w:rsid w:val="63760CF0"/>
    <w:rsid w:val="7445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D8915"/>
  <w15:chartTrackingRefBased/>
  <w15:docId w15:val="{F92A844D-A3F1-40D0-A679-825A2C2E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A1E"/>
    <w:pPr>
      <w:ind w:left="720"/>
      <w:contextualSpacing/>
    </w:pPr>
  </w:style>
  <w:style w:type="paragraph" w:customStyle="1" w:styleId="paragraph">
    <w:name w:val="paragraph"/>
    <w:basedOn w:val="Normal"/>
    <w:rsid w:val="0053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22FB"/>
  </w:style>
  <w:style w:type="character" w:customStyle="1" w:styleId="eop">
    <w:name w:val="eop"/>
    <w:basedOn w:val="DefaultParagraphFont"/>
    <w:rsid w:val="005322FB"/>
  </w:style>
  <w:style w:type="paragraph" w:styleId="Header">
    <w:name w:val="header"/>
    <w:basedOn w:val="Normal"/>
    <w:link w:val="HeaderChar"/>
    <w:uiPriority w:val="99"/>
    <w:unhideWhenUsed/>
    <w:rsid w:val="004C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7C"/>
  </w:style>
  <w:style w:type="paragraph" w:styleId="Footer">
    <w:name w:val="footer"/>
    <w:basedOn w:val="Normal"/>
    <w:link w:val="FooterChar"/>
    <w:uiPriority w:val="99"/>
    <w:unhideWhenUsed/>
    <w:rsid w:val="004C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7C"/>
  </w:style>
  <w:style w:type="character" w:styleId="Hyperlink">
    <w:name w:val="Hyperlink"/>
    <w:basedOn w:val="DefaultParagraphFont"/>
    <w:uiPriority w:val="99"/>
    <w:unhideWhenUsed/>
    <w:rsid w:val="00105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3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5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LXHIcG0piDZQYxCv2O2BjQCEYk2wzAVbgH7XETUZKSc/edit?usp=sharing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presentation/d/1y-pHp_1aEbWWg5NWkTnHJWTXeSsmrYYNJzx46-T90xE/ed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presentation/d/1y-pHp_1aEbWWg5NWkTnHJWTXeSsmrYYNJzx46-T90xE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LXHIcG0piDZQYxCv2O2BjQCEYk2wzAVbgH7XETUZKSc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echstaff</dc:creator>
  <cp:keywords/>
  <dc:description/>
  <cp:lastModifiedBy>Brittney.Clarke</cp:lastModifiedBy>
  <cp:revision>8</cp:revision>
  <cp:lastPrinted>2023-11-02T19:54:00Z</cp:lastPrinted>
  <dcterms:created xsi:type="dcterms:W3CDTF">2023-11-02T18:35:00Z</dcterms:created>
  <dcterms:modified xsi:type="dcterms:W3CDTF">2023-11-02T19:57:00Z</dcterms:modified>
</cp:coreProperties>
</file>